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6305B" w:rsidRDefault="00346B7B">
      <w:pPr>
        <w:jc w:val="both"/>
      </w:pPr>
      <w:bookmarkStart w:id="0" w:name="_GoBack"/>
      <w:bookmarkEnd w:id="0"/>
      <w:r>
        <w:rPr>
          <w:rFonts w:ascii="Arial" w:eastAsia="Arial" w:hAnsi="Arial" w:cs="Arial"/>
          <w:b/>
        </w:rPr>
        <w:tab/>
      </w:r>
    </w:p>
    <w:tbl>
      <w:tblPr>
        <w:tblStyle w:val="a"/>
        <w:tblW w:w="900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25"/>
        <w:gridCol w:w="5250"/>
        <w:gridCol w:w="2326"/>
      </w:tblGrid>
      <w:tr w:rsidR="00C6305B" w:rsidRPr="00525ED0" w:rsidTr="00CC5A0A">
        <w:trPr>
          <w:trHeight w:val="112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05B" w:rsidRPr="00525ED0" w:rsidRDefault="00DF319E">
            <w:r w:rsidRPr="00525ED0">
              <w:rPr>
                <w:noProof/>
                <w:lang w:val="es-ES" w:eastAsia="es-ES"/>
              </w:rPr>
              <w:drawing>
                <wp:inline distT="0" distB="0" distL="0" distR="0" wp14:anchorId="7922E5C0" wp14:editId="4AD4E5DE">
                  <wp:extent cx="838199" cy="933450"/>
                  <wp:effectExtent l="0" t="0" r="635" b="0"/>
                  <wp:docPr id="1" name="image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030" cy="9388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346B7B" w:rsidP="007C1A39">
            <w:pPr>
              <w:jc w:val="center"/>
            </w:pPr>
            <w:r w:rsidRPr="00525ED0">
              <w:rPr>
                <w:rFonts w:ascii="Arial" w:eastAsia="Arial" w:hAnsi="Arial" w:cs="Arial"/>
                <w:b/>
              </w:rPr>
              <w:t>PERFIL DE PROYECTO</w:t>
            </w:r>
          </w:p>
          <w:p w:rsidR="00C6305B" w:rsidRPr="00525ED0" w:rsidRDefault="00AE398A" w:rsidP="007C1A39">
            <w:pPr>
              <w:jc w:val="center"/>
            </w:pPr>
            <w:r>
              <w:rPr>
                <w:rFonts w:ascii="Arial" w:eastAsia="Arial" w:hAnsi="Arial" w:cs="Arial"/>
                <w:b/>
                <w:noProof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26" type="#_x0000_t172" style="position:absolute;left:0;text-align:left;margin-left:29.6pt;margin-top:24.8pt;width:196.05pt;height:10.85pt;z-index:251658240;mso-wrap-style:none;mso-position-horizontal-relative:text;mso-position-vertical-relative:text;v-text-anchor:middle" adj="0" fillcolor="#396" strokecolor="#396" strokeweight=".26mm">
                  <v:fill color2="#c69"/>
                  <v:stroke color2="#c69" joinstyle="miter"/>
                  <v:textpath style="font-family:&quot;Arial Narrow&quot;;v-text-kern:t" fitpath="t" string="Servicio Nacional de Aprendizaje  SENA"/>
                </v:shape>
              </w:pict>
            </w:r>
            <w:r w:rsidR="00346B7B" w:rsidRPr="00525ED0">
              <w:rPr>
                <w:rFonts w:ascii="Arial" w:eastAsia="Arial" w:hAnsi="Arial" w:cs="Arial"/>
                <w:b/>
              </w:rPr>
              <w:t>ETAPA PRÁCTICA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05B" w:rsidRPr="00525ED0" w:rsidRDefault="00C6305B">
            <w:pPr>
              <w:jc w:val="right"/>
            </w:pPr>
          </w:p>
          <w:p w:rsidR="00485B1F" w:rsidRPr="00485B1F" w:rsidRDefault="00485B1F" w:rsidP="00485B1F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</w:t>
            </w:r>
            <w:r w:rsidR="00346B7B" w:rsidRPr="00525ED0">
              <w:rPr>
                <w:rFonts w:ascii="Arial" w:eastAsia="Arial" w:hAnsi="Arial" w:cs="Arial"/>
                <w:sz w:val="16"/>
                <w:szCs w:val="16"/>
              </w:rPr>
              <w:t>Fecha: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</w:t>
            </w:r>
            <w:r w:rsidR="00346B7B" w:rsidRPr="00525E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</w:p>
          <w:p w:rsidR="00C6305B" w:rsidRPr="00525ED0" w:rsidRDefault="00C6305B" w:rsidP="00485B1F"/>
          <w:p w:rsidR="00C6305B" w:rsidRDefault="00485B1F" w:rsidP="00485B1F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</w:t>
            </w:r>
            <w:r w:rsidR="00A70CDE" w:rsidRPr="00525ED0">
              <w:rPr>
                <w:rFonts w:ascii="Arial" w:eastAsia="Arial" w:hAnsi="Arial" w:cs="Arial"/>
                <w:sz w:val="16"/>
                <w:szCs w:val="16"/>
              </w:rPr>
              <w:t>Versión:</w:t>
            </w:r>
          </w:p>
          <w:p w:rsidR="00485B1F" w:rsidRPr="00525ED0" w:rsidRDefault="00485B1F">
            <w:pPr>
              <w:jc w:val="right"/>
            </w:pPr>
          </w:p>
          <w:p w:rsidR="00C6305B" w:rsidRPr="00525ED0" w:rsidRDefault="00485B1F" w:rsidP="00485B1F">
            <w:pPr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</w:t>
            </w:r>
            <w:r w:rsidR="00346B7B" w:rsidRPr="00525ED0">
              <w:rPr>
                <w:rFonts w:ascii="Arial" w:eastAsia="Arial" w:hAnsi="Arial" w:cs="Arial"/>
                <w:sz w:val="16"/>
                <w:szCs w:val="16"/>
              </w:rPr>
              <w:t>Página 1 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7</w:t>
            </w:r>
            <w:r w:rsidR="00346B7B" w:rsidRPr="00525E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C6305B" w:rsidRPr="00525ED0" w:rsidRDefault="00C6305B">
      <w:pPr>
        <w:tabs>
          <w:tab w:val="center" w:pos="567"/>
        </w:tabs>
        <w:ind w:left="360"/>
        <w:jc w:val="both"/>
      </w:pPr>
    </w:p>
    <w:p w:rsidR="00C6305B" w:rsidRPr="00525ED0" w:rsidRDefault="00346B7B">
      <w:pPr>
        <w:numPr>
          <w:ilvl w:val="0"/>
          <w:numId w:val="2"/>
        </w:numPr>
        <w:tabs>
          <w:tab w:val="center" w:pos="567"/>
        </w:tabs>
        <w:jc w:val="both"/>
        <w:rPr>
          <w:rFonts w:ascii="Arial" w:eastAsia="Arial" w:hAnsi="Arial" w:cs="Arial"/>
          <w:b/>
          <w:sz w:val="20"/>
          <w:szCs w:val="20"/>
        </w:rPr>
      </w:pPr>
      <w:r w:rsidRPr="00525ED0">
        <w:rPr>
          <w:rFonts w:ascii="Arial" w:eastAsia="Arial" w:hAnsi="Arial" w:cs="Arial"/>
          <w:b/>
          <w:sz w:val="20"/>
          <w:szCs w:val="20"/>
        </w:rPr>
        <w:t xml:space="preserve">IDENTIFICACIÓN </w:t>
      </w:r>
    </w:p>
    <w:p w:rsidR="00C6305B" w:rsidRPr="00525ED0" w:rsidRDefault="00C6305B">
      <w:pPr>
        <w:tabs>
          <w:tab w:val="center" w:pos="567"/>
        </w:tabs>
        <w:ind w:left="360"/>
        <w:jc w:val="both"/>
      </w:pPr>
    </w:p>
    <w:tbl>
      <w:tblPr>
        <w:tblStyle w:val="a0"/>
        <w:tblW w:w="8931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3544"/>
        <w:gridCol w:w="1985"/>
        <w:gridCol w:w="425"/>
        <w:gridCol w:w="1984"/>
        <w:gridCol w:w="993"/>
      </w:tblGrid>
      <w:tr w:rsidR="00C6305B" w:rsidRPr="00525ED0" w:rsidTr="002E394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346B7B" w:rsidP="00E00F33">
            <w:pPr>
              <w:tabs>
                <w:tab w:val="center" w:pos="567"/>
              </w:tabs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NOMBRE DEL PROYECTO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967BB2" w:rsidP="00E00F33">
            <w:pPr>
              <w:tabs>
                <w:tab w:val="center" w:pos="567"/>
              </w:tabs>
            </w:pPr>
            <w:r>
              <w:t>Base De Datos De La Biblioteca</w:t>
            </w:r>
          </w:p>
        </w:tc>
      </w:tr>
      <w:tr w:rsidR="00C6305B" w:rsidRPr="00525ED0" w:rsidTr="0088483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346B7B" w:rsidP="00E00F33">
            <w:pPr>
              <w:tabs>
                <w:tab w:val="center" w:pos="567"/>
              </w:tabs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ESTADO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346B7B" w:rsidP="00E00F33">
            <w:pPr>
              <w:tabs>
                <w:tab w:val="center" w:pos="567"/>
              </w:tabs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ANTEPROYECTO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07487C" w:rsidP="00E00F33">
            <w:pPr>
              <w:tabs>
                <w:tab w:val="center" w:pos="567"/>
              </w:tabs>
            </w:pPr>
            <w: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346B7B" w:rsidP="00E00F33">
            <w:pPr>
              <w:tabs>
                <w:tab w:val="center" w:pos="567"/>
              </w:tabs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PROYECTO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C6305B" w:rsidP="00E00F33">
            <w:pPr>
              <w:tabs>
                <w:tab w:val="center" w:pos="567"/>
              </w:tabs>
            </w:pPr>
          </w:p>
        </w:tc>
      </w:tr>
      <w:tr w:rsidR="00C6305B" w:rsidRPr="00525ED0" w:rsidTr="002E394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346B7B" w:rsidP="00E00F33">
            <w:pPr>
              <w:tabs>
                <w:tab w:val="center" w:pos="567"/>
              </w:tabs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LUGAR Y FECHA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EE6CFA" w:rsidP="00857A61">
            <w:pPr>
              <w:tabs>
                <w:tab w:val="center" w:pos="567"/>
              </w:tabs>
            </w:pPr>
            <w:r>
              <w:rPr>
                <w:rFonts w:ascii="Arial" w:hAnsi="Arial" w:cs="Arial"/>
                <w:sz w:val="20"/>
              </w:rPr>
              <w:t>Manuel José Gómez - Alfredo Cock Arango</w:t>
            </w:r>
          </w:p>
        </w:tc>
      </w:tr>
      <w:tr w:rsidR="00C6305B" w:rsidRPr="00525ED0" w:rsidTr="002E394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346B7B" w:rsidP="00E00F33">
            <w:pPr>
              <w:tabs>
                <w:tab w:val="center" w:pos="567"/>
              </w:tabs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PALABRAS CLAVES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EE6CFA" w:rsidP="00E00F33">
            <w:pPr>
              <w:tabs>
                <w:tab w:val="center" w:pos="567"/>
              </w:tabs>
            </w:pPr>
            <w:r>
              <w:rPr>
                <w:rFonts w:ascii="Arial" w:hAnsi="Arial" w:cs="Arial"/>
                <w:sz w:val="20"/>
              </w:rPr>
              <w:t>Base De Datos, Software,</w:t>
            </w:r>
          </w:p>
        </w:tc>
      </w:tr>
      <w:tr w:rsidR="00C6305B" w:rsidRPr="00525ED0" w:rsidTr="002E394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346B7B" w:rsidP="00E00F33">
            <w:pPr>
              <w:tabs>
                <w:tab w:val="center" w:pos="567"/>
              </w:tabs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REGIONAL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07487C" w:rsidP="00E00F33">
            <w:pPr>
              <w:tabs>
                <w:tab w:val="center" w:pos="567"/>
              </w:tabs>
            </w:pPr>
            <w:r>
              <w:rPr>
                <w:rFonts w:ascii="Arial" w:hAnsi="Arial" w:cs="Arial"/>
                <w:sz w:val="20"/>
              </w:rPr>
              <w:t>Antioquia</w:t>
            </w:r>
          </w:p>
        </w:tc>
      </w:tr>
      <w:tr w:rsidR="00C6305B" w:rsidRPr="00525ED0" w:rsidTr="002E394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346B7B" w:rsidP="00E00F33">
            <w:pPr>
              <w:tabs>
                <w:tab w:val="center" w:pos="567"/>
              </w:tabs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CENTRO/COMPLEJO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07487C" w:rsidP="00E00F33">
            <w:pPr>
              <w:tabs>
                <w:tab w:val="center" w:pos="567"/>
              </w:tabs>
            </w:pPr>
            <w:r>
              <w:rPr>
                <w:rFonts w:ascii="Arial" w:hAnsi="Arial" w:cs="Arial"/>
                <w:sz w:val="20"/>
              </w:rPr>
              <w:t xml:space="preserve">SENA- </w:t>
            </w:r>
            <w:r w:rsidR="00EE6CFA">
              <w:rPr>
                <w:rFonts w:ascii="Arial" w:hAnsi="Arial" w:cs="Arial"/>
                <w:sz w:val="20"/>
              </w:rPr>
              <w:t>CESGE -</w:t>
            </w:r>
            <w:r>
              <w:rPr>
                <w:rFonts w:ascii="Arial" w:hAnsi="Arial" w:cs="Arial"/>
                <w:sz w:val="20"/>
              </w:rPr>
              <w:t xml:space="preserve">  I.E Alfredo </w:t>
            </w:r>
            <w:r w:rsidR="00EE6CFA">
              <w:rPr>
                <w:rFonts w:ascii="Arial" w:hAnsi="Arial" w:cs="Arial"/>
                <w:sz w:val="20"/>
              </w:rPr>
              <w:t>Cock</w:t>
            </w:r>
            <w:r>
              <w:rPr>
                <w:rFonts w:ascii="Arial" w:hAnsi="Arial" w:cs="Arial"/>
                <w:sz w:val="20"/>
              </w:rPr>
              <w:t xml:space="preserve"> Arango</w:t>
            </w:r>
          </w:p>
        </w:tc>
      </w:tr>
      <w:tr w:rsidR="00C6305B" w:rsidRPr="00525ED0" w:rsidTr="002E394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346B7B" w:rsidP="00E00F33">
            <w:pPr>
              <w:tabs>
                <w:tab w:val="center" w:pos="567"/>
              </w:tabs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ÁREA DE FORMACIÓN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857A61" w:rsidP="00E00F33">
            <w:pPr>
              <w:tabs>
                <w:tab w:val="center" w:pos="567"/>
              </w:tabs>
            </w:pPr>
            <w:r>
              <w:rPr>
                <w:rFonts w:ascii="Arial" w:hAnsi="Arial" w:cs="Arial"/>
                <w:sz w:val="20"/>
              </w:rPr>
              <w:t>Media técnica</w:t>
            </w:r>
            <w:r w:rsidR="000A48A8">
              <w:rPr>
                <w:rFonts w:ascii="Arial" w:hAnsi="Arial" w:cs="Arial"/>
                <w:sz w:val="20"/>
              </w:rPr>
              <w:t xml:space="preserve"> – Teleinformática </w:t>
            </w:r>
          </w:p>
        </w:tc>
      </w:tr>
      <w:tr w:rsidR="00C6305B" w:rsidRPr="00525ED0" w:rsidTr="002E394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346B7B" w:rsidP="00E00F33">
            <w:pPr>
              <w:tabs>
                <w:tab w:val="center" w:pos="567"/>
              </w:tabs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PROGRAMA DE FORMACIÓN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EE6CFA" w:rsidP="00E00F33">
            <w:pPr>
              <w:tabs>
                <w:tab w:val="center" w:pos="567"/>
              </w:tabs>
            </w:pPr>
            <w:r>
              <w:rPr>
                <w:rFonts w:ascii="Arial" w:hAnsi="Arial" w:cs="Arial"/>
                <w:sz w:val="20"/>
              </w:rPr>
              <w:t>Técnico En Sistemas</w:t>
            </w:r>
          </w:p>
        </w:tc>
      </w:tr>
      <w:tr w:rsidR="00C6305B" w:rsidRPr="00525ED0" w:rsidTr="002E394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346B7B" w:rsidP="00E00F33">
            <w:pPr>
              <w:tabs>
                <w:tab w:val="center" w:pos="567"/>
              </w:tabs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FICHA DE CARACTERIZACIÓN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05B" w:rsidRPr="00857A61" w:rsidRDefault="00857A61" w:rsidP="00E00F33">
            <w:pPr>
              <w:tabs>
                <w:tab w:val="center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857A61">
              <w:rPr>
                <w:rFonts w:ascii="Arial" w:hAnsi="Arial" w:cs="Arial"/>
                <w:sz w:val="20"/>
                <w:szCs w:val="20"/>
              </w:rPr>
              <w:t>720211</w:t>
            </w:r>
          </w:p>
        </w:tc>
      </w:tr>
      <w:tr w:rsidR="00C6305B" w:rsidRPr="00525ED0" w:rsidTr="002E394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05B" w:rsidRPr="00525ED0" w:rsidRDefault="002E3942" w:rsidP="002E3942">
            <w:pPr>
              <w:tabs>
                <w:tab w:val="center" w:pos="567"/>
              </w:tabs>
              <w:rPr>
                <w:rFonts w:ascii="Arial" w:hAnsi="Arial" w:cs="Arial"/>
                <w:b/>
              </w:rPr>
            </w:pPr>
            <w:r w:rsidRPr="00525ED0">
              <w:rPr>
                <w:rFonts w:ascii="Arial" w:hAnsi="Arial" w:cs="Arial"/>
                <w:b/>
                <w:sz w:val="20"/>
              </w:rPr>
              <w:t>DATOS DE CONTACTO EN LA COORDINACION DE LA I.E  O EMPRESA DONDE SE REALIZA EL PROYECTO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05B" w:rsidRPr="00525ED0" w:rsidRDefault="002E3942">
            <w:pPr>
              <w:tabs>
                <w:tab w:val="center" w:pos="567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525ED0">
              <w:rPr>
                <w:rFonts w:ascii="Arial" w:hAnsi="Arial" w:cs="Arial"/>
                <w:b/>
                <w:sz w:val="20"/>
              </w:rPr>
              <w:t>NOMBRE:</w:t>
            </w:r>
            <w:r w:rsidR="008A153B">
              <w:rPr>
                <w:rFonts w:ascii="Arial" w:hAnsi="Arial" w:cs="Arial"/>
                <w:b/>
                <w:sz w:val="20"/>
              </w:rPr>
              <w:t xml:space="preserve"> </w:t>
            </w:r>
            <w:r w:rsidR="008A153B" w:rsidRPr="00857A61">
              <w:rPr>
                <w:rFonts w:ascii="Arial" w:hAnsi="Arial" w:cs="Arial"/>
                <w:sz w:val="20"/>
              </w:rPr>
              <w:t>marlyn espinosa</w:t>
            </w:r>
            <w:r w:rsidR="008A153B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2E3942" w:rsidRPr="00525ED0" w:rsidRDefault="002E3942">
            <w:pPr>
              <w:tabs>
                <w:tab w:val="center" w:pos="567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525ED0">
              <w:rPr>
                <w:rFonts w:ascii="Arial" w:hAnsi="Arial" w:cs="Arial"/>
                <w:b/>
                <w:sz w:val="20"/>
              </w:rPr>
              <w:t>CARGO:</w:t>
            </w:r>
            <w:r w:rsidR="008A153B">
              <w:rPr>
                <w:rFonts w:ascii="Arial" w:hAnsi="Arial" w:cs="Arial"/>
                <w:b/>
                <w:sz w:val="20"/>
              </w:rPr>
              <w:t xml:space="preserve"> </w:t>
            </w:r>
            <w:r w:rsidR="00857A61">
              <w:rPr>
                <w:rFonts w:ascii="Arial" w:hAnsi="Arial" w:cs="Arial"/>
                <w:sz w:val="20"/>
              </w:rPr>
              <w:t>coordinadora media técnica</w:t>
            </w:r>
          </w:p>
          <w:p w:rsidR="002E3942" w:rsidRPr="00857A61" w:rsidRDefault="00857A61">
            <w:pPr>
              <w:tabs>
                <w:tab w:val="center" w:pos="56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TELEFONO: </w:t>
            </w:r>
            <w:r w:rsidR="008A153B" w:rsidRPr="00857A61">
              <w:rPr>
                <w:rFonts w:ascii="Arial" w:hAnsi="Arial" w:cs="Arial"/>
                <w:sz w:val="20"/>
              </w:rPr>
              <w:t>267 1190</w:t>
            </w:r>
            <w:r w:rsidR="002E3942" w:rsidRPr="00525ED0">
              <w:rPr>
                <w:rFonts w:ascii="Arial" w:hAnsi="Arial" w:cs="Arial"/>
                <w:b/>
                <w:sz w:val="20"/>
              </w:rPr>
              <w:t xml:space="preserve">                 MOVIL:</w:t>
            </w:r>
            <w:r w:rsidR="008A153B">
              <w:rPr>
                <w:rFonts w:ascii="Arial" w:hAnsi="Arial" w:cs="Arial"/>
                <w:b/>
                <w:sz w:val="20"/>
              </w:rPr>
              <w:t xml:space="preserve"> </w:t>
            </w:r>
            <w:r w:rsidRPr="00857A61">
              <w:rPr>
                <w:rFonts w:ascii="Arial" w:hAnsi="Arial" w:cs="Arial"/>
                <w:sz w:val="20"/>
              </w:rPr>
              <w:t>3006810781</w:t>
            </w:r>
          </w:p>
          <w:p w:rsidR="002E3942" w:rsidRPr="00525ED0" w:rsidRDefault="002E3942">
            <w:pPr>
              <w:tabs>
                <w:tab w:val="center" w:pos="567"/>
              </w:tabs>
              <w:jc w:val="both"/>
            </w:pPr>
            <w:r w:rsidRPr="00525ED0">
              <w:rPr>
                <w:rFonts w:ascii="Arial" w:hAnsi="Arial" w:cs="Arial"/>
                <w:b/>
                <w:sz w:val="20"/>
              </w:rPr>
              <w:t>CORREO:</w:t>
            </w:r>
            <w:r w:rsidR="008A153B">
              <w:rPr>
                <w:rFonts w:ascii="Arial" w:hAnsi="Arial" w:cs="Arial"/>
                <w:b/>
                <w:sz w:val="20"/>
              </w:rPr>
              <w:t xml:space="preserve"> </w:t>
            </w:r>
            <w:r w:rsidR="008A153B" w:rsidRPr="00857A61">
              <w:rPr>
                <w:rFonts w:ascii="Arial" w:hAnsi="Arial" w:cs="Arial"/>
                <w:sz w:val="20"/>
              </w:rPr>
              <w:t>marlyn_espinosa@yahoo.es</w:t>
            </w:r>
          </w:p>
        </w:tc>
      </w:tr>
    </w:tbl>
    <w:p w:rsidR="00C6305B" w:rsidRPr="00525ED0" w:rsidRDefault="00C6305B">
      <w:pPr>
        <w:tabs>
          <w:tab w:val="center" w:pos="567"/>
        </w:tabs>
        <w:jc w:val="both"/>
      </w:pPr>
    </w:p>
    <w:tbl>
      <w:tblPr>
        <w:tblStyle w:val="a1"/>
        <w:tblW w:w="8931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3261"/>
        <w:gridCol w:w="3969"/>
        <w:gridCol w:w="1701"/>
      </w:tblGrid>
      <w:tr w:rsidR="00C6305B" w:rsidRPr="00525ED0" w:rsidTr="00EE6CFA">
        <w:trPr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346B7B" w:rsidP="00E00F33">
            <w:pPr>
              <w:jc w:val="center"/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RESPONSABLE DEL PROYECTO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346B7B" w:rsidP="00E00F33">
            <w:pPr>
              <w:jc w:val="center"/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DIRECCIÓN ELECTRÓNICA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346B7B" w:rsidP="00E00F33">
            <w:pPr>
              <w:jc w:val="center"/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MÓVIL</w:t>
            </w:r>
          </w:p>
        </w:tc>
      </w:tr>
      <w:tr w:rsidR="00C6305B" w:rsidRPr="00525ED0" w:rsidTr="00EE6CFA">
        <w:trPr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EE6CFA" w:rsidP="00E00F3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Luisa Gil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857A61" w:rsidRDefault="00EE6CFA" w:rsidP="00E00F33">
            <w:pPr>
              <w:jc w:val="center"/>
            </w:pPr>
            <w:r w:rsidRPr="00857A61">
              <w:rPr>
                <w:rFonts w:ascii="Arial" w:hAnsi="Arial" w:cs="Arial"/>
                <w:sz w:val="20"/>
                <w:szCs w:val="20"/>
              </w:rPr>
              <w:t>Luisagz0609@gmail.com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EE6CFA" w:rsidP="00E00F3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3046586703</w:t>
            </w:r>
          </w:p>
        </w:tc>
      </w:tr>
      <w:tr w:rsidR="00C6305B" w:rsidRPr="00525ED0" w:rsidTr="00EE6CFA">
        <w:trPr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346B7B" w:rsidP="00E00F33">
            <w:pPr>
              <w:jc w:val="center"/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PARTICIPANTES DEL PROYECTO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346B7B" w:rsidP="00E00F33">
            <w:pPr>
              <w:jc w:val="center"/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DIRECCIÓN ELECTRÓNICA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346B7B" w:rsidP="00E00F33">
            <w:pPr>
              <w:jc w:val="center"/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MÓVIL</w:t>
            </w:r>
          </w:p>
        </w:tc>
      </w:tr>
      <w:tr w:rsidR="00C6305B" w:rsidRPr="00525ED0" w:rsidTr="00EE6CFA">
        <w:trPr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07487C" w:rsidP="00E00F33">
            <w:r>
              <w:rPr>
                <w:rFonts w:ascii="Arial" w:hAnsi="Arial" w:cs="Arial"/>
                <w:sz w:val="20"/>
                <w:szCs w:val="20"/>
              </w:rPr>
              <w:t>Camila parra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857A61" w:rsidRDefault="0007487C" w:rsidP="00857A61">
            <w:pPr>
              <w:rPr>
                <w:rFonts w:ascii="Arial" w:hAnsi="Arial" w:cs="Arial"/>
                <w:sz w:val="20"/>
                <w:szCs w:val="20"/>
              </w:rPr>
            </w:pPr>
            <w:r w:rsidRPr="00857A61">
              <w:rPr>
                <w:rFonts w:ascii="Arial" w:hAnsi="Arial" w:cs="Arial"/>
                <w:sz w:val="20"/>
                <w:szCs w:val="20"/>
              </w:rPr>
              <w:t>Pcamila301@gmail.com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07487C" w:rsidP="00E00F33">
            <w:r>
              <w:t>3126737892</w:t>
            </w:r>
          </w:p>
        </w:tc>
      </w:tr>
      <w:tr w:rsidR="00C6305B" w:rsidRPr="00525ED0" w:rsidTr="00EE6CFA">
        <w:trPr>
          <w:trHeight w:val="60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857A61" w:rsidP="00E00F33">
            <w:r>
              <w:rPr>
                <w:rFonts w:ascii="Arial" w:hAnsi="Arial" w:cs="Arial"/>
                <w:sz w:val="20"/>
                <w:szCs w:val="20"/>
              </w:rPr>
              <w:t>Estefanía</w:t>
            </w:r>
            <w:r w:rsidR="0007487C">
              <w:rPr>
                <w:rFonts w:ascii="Arial" w:hAnsi="Arial" w:cs="Arial"/>
                <w:sz w:val="20"/>
                <w:szCs w:val="20"/>
              </w:rPr>
              <w:t xml:space="preserve"> Sandoval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857A61" w:rsidRDefault="008A153B" w:rsidP="00857A61">
            <w:pPr>
              <w:rPr>
                <w:rFonts w:ascii="Arial" w:hAnsi="Arial" w:cs="Arial"/>
                <w:sz w:val="20"/>
                <w:szCs w:val="20"/>
              </w:rPr>
            </w:pPr>
            <w:r w:rsidRPr="00857A61">
              <w:rPr>
                <w:rFonts w:ascii="Arial" w:hAnsi="Arial" w:cs="Arial"/>
                <w:sz w:val="20"/>
                <w:szCs w:val="20"/>
              </w:rPr>
              <w:t>stefaniasandoval12@gmail.com</w:t>
            </w:r>
          </w:p>
          <w:p w:rsidR="008A153B" w:rsidRPr="00525ED0" w:rsidRDefault="008A153B" w:rsidP="00857A6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EE6CFA" w:rsidP="00E00F33">
            <w:r>
              <w:t>4425871</w:t>
            </w:r>
          </w:p>
        </w:tc>
      </w:tr>
      <w:tr w:rsidR="00C6305B" w:rsidRPr="00525ED0" w:rsidTr="00EE6CFA">
        <w:trPr>
          <w:trHeight w:val="33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A153B" w:rsidRPr="00525ED0" w:rsidRDefault="00C61AC3" w:rsidP="00E00F33">
            <w:r>
              <w:rPr>
                <w:rFonts w:ascii="Arial" w:hAnsi="Arial" w:cs="Arial"/>
                <w:sz w:val="20"/>
                <w:szCs w:val="20"/>
              </w:rPr>
              <w:t xml:space="preserve">Luney </w:t>
            </w:r>
            <w:r w:rsidR="003011C3">
              <w:rPr>
                <w:rFonts w:ascii="Arial" w:hAnsi="Arial" w:cs="Arial"/>
                <w:sz w:val="20"/>
                <w:szCs w:val="20"/>
              </w:rPr>
              <w:t>Ruiz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A153B" w:rsidRPr="00525ED0" w:rsidRDefault="008A153B" w:rsidP="00E00F33">
            <w:r w:rsidRPr="00857A61">
              <w:rPr>
                <w:rFonts w:ascii="Arial" w:hAnsi="Arial" w:cs="Arial"/>
                <w:sz w:val="20"/>
                <w:szCs w:val="20"/>
              </w:rPr>
              <w:t>luneyveronicaruizcolorado@gmail.com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305B" w:rsidRDefault="00C61AC3" w:rsidP="00E00F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3104058219</w:t>
            </w:r>
          </w:p>
          <w:p w:rsidR="008A153B" w:rsidRPr="00525ED0" w:rsidRDefault="008A153B" w:rsidP="00E00F33"/>
        </w:tc>
      </w:tr>
      <w:tr w:rsidR="00857A61" w:rsidRPr="00525ED0" w:rsidTr="00EE6CFA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7A61" w:rsidRDefault="002D625A" w:rsidP="00E00F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Luisa Gil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7A61" w:rsidRPr="00857A61" w:rsidRDefault="00857A61" w:rsidP="00E00F33">
            <w:pPr>
              <w:rPr>
                <w:rFonts w:ascii="Arial" w:hAnsi="Arial" w:cs="Arial"/>
                <w:sz w:val="20"/>
                <w:szCs w:val="20"/>
              </w:rPr>
            </w:pPr>
            <w:r w:rsidRPr="00857A61">
              <w:rPr>
                <w:rFonts w:ascii="Arial" w:hAnsi="Arial" w:cs="Arial"/>
                <w:sz w:val="20"/>
                <w:szCs w:val="20"/>
              </w:rPr>
              <w:t>Luisagz0609@gmail.com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7A61" w:rsidRDefault="00EE6CFA" w:rsidP="00E00F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3046586703</w:t>
            </w:r>
          </w:p>
        </w:tc>
      </w:tr>
      <w:tr w:rsidR="00CC5A0A" w:rsidRPr="00525ED0" w:rsidTr="00857A61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A0A" w:rsidRPr="00525ED0" w:rsidRDefault="00CC5A0A" w:rsidP="00937A34"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BENEFICIARIOS DEL PROYECTO</w:t>
            </w:r>
            <w:r w:rsidR="0088483C" w:rsidRPr="00525ED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C659C" w:rsidRPr="00525ED0">
              <w:rPr>
                <w:rFonts w:ascii="Arial" w:eastAsia="Arial" w:hAnsi="Arial" w:cs="Arial"/>
                <w:sz w:val="20"/>
                <w:szCs w:val="20"/>
              </w:rPr>
              <w:t>(Enliste a</w:t>
            </w:r>
            <w:r w:rsidR="0088483C" w:rsidRPr="00525ED0">
              <w:rPr>
                <w:rFonts w:ascii="Arial" w:eastAsia="Arial" w:hAnsi="Arial" w:cs="Arial"/>
                <w:sz w:val="20"/>
                <w:szCs w:val="20"/>
              </w:rPr>
              <w:t xml:space="preserve"> quién</w:t>
            </w:r>
            <w:r w:rsidR="005C659C" w:rsidRPr="00525ED0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="0088483C" w:rsidRPr="00525ED0">
              <w:rPr>
                <w:rFonts w:ascii="Arial" w:eastAsia="Arial" w:hAnsi="Arial" w:cs="Arial"/>
                <w:sz w:val="20"/>
                <w:szCs w:val="20"/>
              </w:rPr>
              <w:t xml:space="preserve"> es</w:t>
            </w:r>
            <w:r w:rsidR="005C659C" w:rsidRPr="00525ED0">
              <w:rPr>
                <w:rFonts w:ascii="Arial" w:eastAsia="Arial" w:hAnsi="Arial" w:cs="Arial"/>
                <w:sz w:val="20"/>
                <w:szCs w:val="20"/>
              </w:rPr>
              <w:t xml:space="preserve">tá afectado el problema </w:t>
            </w:r>
            <w:r w:rsidR="00937A34" w:rsidRPr="00525ED0">
              <w:rPr>
                <w:rFonts w:ascii="Arial" w:eastAsia="Arial" w:hAnsi="Arial" w:cs="Arial"/>
                <w:sz w:val="20"/>
                <w:szCs w:val="20"/>
              </w:rPr>
              <w:t xml:space="preserve"> que usted evidencio o  la </w:t>
            </w:r>
            <w:r w:rsidR="00A70CDE" w:rsidRPr="00525ED0">
              <w:rPr>
                <w:rFonts w:ascii="Arial" w:eastAsia="Arial" w:hAnsi="Arial" w:cs="Arial"/>
                <w:sz w:val="20"/>
                <w:szCs w:val="20"/>
              </w:rPr>
              <w:t>necesidad</w:t>
            </w:r>
            <w:r w:rsidR="00937A34" w:rsidRPr="00525ED0">
              <w:rPr>
                <w:rFonts w:ascii="Arial" w:eastAsia="Arial" w:hAnsi="Arial" w:cs="Arial"/>
                <w:sz w:val="20"/>
                <w:szCs w:val="20"/>
              </w:rPr>
              <w:t xml:space="preserve"> que usted piensa </w:t>
            </w:r>
            <w:r w:rsidR="005C659C" w:rsidRPr="00525ED0">
              <w:rPr>
                <w:rFonts w:ascii="Arial" w:eastAsia="Arial" w:hAnsi="Arial" w:cs="Arial"/>
                <w:sz w:val="20"/>
                <w:szCs w:val="20"/>
              </w:rPr>
              <w:t>y beneficiara este proyecto. Si existe beneficiarios indirectos, enliste quienes son.)</w:t>
            </w:r>
          </w:p>
        </w:tc>
      </w:tr>
      <w:tr w:rsidR="00CC5A0A" w:rsidRPr="00525ED0" w:rsidTr="00857A61">
        <w:trPr>
          <w:trHeight w:val="610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659C" w:rsidRPr="00525ED0" w:rsidRDefault="005C659C" w:rsidP="00E00F33"/>
          <w:p w:rsidR="00C61AC3" w:rsidRPr="00C61AC3" w:rsidRDefault="00C61AC3" w:rsidP="007A444F">
            <w:pPr>
              <w:pStyle w:val="Encabezado1"/>
              <w:numPr>
                <w:ilvl w:val="0"/>
                <w:numId w:val="29"/>
              </w:numPr>
              <w:jc w:val="left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este proyecto beneficiara a todos los</w:t>
            </w:r>
            <w:r w:rsidR="007A444F">
              <w:rPr>
                <w:b w:val="0"/>
                <w:sz w:val="20"/>
                <w:szCs w:val="20"/>
              </w:rPr>
              <w:t xml:space="preserve"> estudiantes</w:t>
            </w:r>
            <w:r>
              <w:rPr>
                <w:b w:val="0"/>
                <w:sz w:val="20"/>
                <w:szCs w:val="20"/>
              </w:rPr>
              <w:t xml:space="preserve"> que prestamos un libro o necesitamos de los servicios de la biblioteca</w:t>
            </w:r>
          </w:p>
          <w:p w:rsidR="00CC5A0A" w:rsidRPr="00C61AC3" w:rsidRDefault="00CC5A0A" w:rsidP="005C659C">
            <w:pPr>
              <w:rPr>
                <w:b/>
                <w:lang w:val="es-ES"/>
              </w:rPr>
            </w:pPr>
          </w:p>
          <w:p w:rsidR="007A444F" w:rsidRPr="007A444F" w:rsidRDefault="007A444F" w:rsidP="007A444F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7A444F">
              <w:rPr>
                <w:rFonts w:ascii="Arial" w:hAnsi="Arial" w:cs="Arial"/>
                <w:sz w:val="20"/>
                <w:szCs w:val="20"/>
              </w:rPr>
              <w:t>beneficiará</w:t>
            </w:r>
            <w:r w:rsidR="00C61AC3" w:rsidRPr="007A444F">
              <w:rPr>
                <w:rFonts w:ascii="Arial" w:hAnsi="Arial" w:cs="Arial"/>
                <w:sz w:val="20"/>
                <w:szCs w:val="20"/>
              </w:rPr>
              <w:t xml:space="preserve"> también a</w:t>
            </w:r>
            <w:r w:rsidR="008A153B" w:rsidRPr="007A44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1AC3" w:rsidRPr="007A444F">
              <w:rPr>
                <w:rFonts w:ascii="Arial" w:hAnsi="Arial" w:cs="Arial"/>
                <w:sz w:val="20"/>
                <w:szCs w:val="20"/>
              </w:rPr>
              <w:t xml:space="preserve">la institución </w:t>
            </w:r>
            <w:r w:rsidR="008A153B" w:rsidRPr="007A444F">
              <w:rPr>
                <w:rFonts w:ascii="Arial" w:hAnsi="Arial" w:cs="Arial"/>
                <w:sz w:val="20"/>
                <w:szCs w:val="20"/>
              </w:rPr>
              <w:t>también por tener un servicio más rápido y eficaz para todos</w:t>
            </w:r>
          </w:p>
          <w:p w:rsidR="007A444F" w:rsidRDefault="007A444F" w:rsidP="00E00F33">
            <w:pPr>
              <w:rPr>
                <w:rFonts w:ascii="Arial" w:hAnsi="Arial" w:cs="Arial"/>
                <w:sz w:val="20"/>
                <w:szCs w:val="20"/>
              </w:rPr>
            </w:pPr>
          </w:p>
          <w:p w:rsidR="005C659C" w:rsidRPr="007A444F" w:rsidRDefault="007A444F" w:rsidP="007A444F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7A444F">
              <w:rPr>
                <w:rFonts w:ascii="Arial" w:hAnsi="Arial" w:cs="Arial"/>
                <w:sz w:val="20"/>
                <w:szCs w:val="20"/>
              </w:rPr>
              <w:t>Beneficiará también a los docentes  que ingresan  a la biblioteca a prestar los libros</w:t>
            </w:r>
          </w:p>
          <w:p w:rsidR="005C659C" w:rsidRPr="00525ED0" w:rsidRDefault="005C659C" w:rsidP="00E00F33"/>
        </w:tc>
      </w:tr>
    </w:tbl>
    <w:p w:rsidR="00C6305B" w:rsidRPr="00525ED0" w:rsidRDefault="00C6305B"/>
    <w:p w:rsidR="00CC5A0A" w:rsidRPr="00525ED0" w:rsidRDefault="00CC5A0A" w:rsidP="00CC5A0A">
      <w:pPr>
        <w:pStyle w:val="Prrafodelista"/>
        <w:ind w:left="360"/>
        <w:jc w:val="both"/>
        <w:rPr>
          <w:rFonts w:ascii="Arial" w:eastAsia="Arial" w:hAnsi="Arial" w:cs="Arial"/>
          <w:b/>
          <w:sz w:val="20"/>
          <w:szCs w:val="20"/>
        </w:rPr>
      </w:pPr>
    </w:p>
    <w:p w:rsidR="00E24BC4" w:rsidRPr="00683A18" w:rsidRDefault="00346B7B" w:rsidP="00E24BC4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b/>
          <w:sz w:val="20"/>
          <w:szCs w:val="20"/>
        </w:rPr>
      </w:pPr>
      <w:r w:rsidRPr="00525ED0">
        <w:rPr>
          <w:rFonts w:ascii="Arial" w:eastAsia="Arial" w:hAnsi="Arial" w:cs="Arial"/>
          <w:b/>
          <w:sz w:val="20"/>
          <w:szCs w:val="20"/>
        </w:rPr>
        <w:lastRenderedPageBreak/>
        <w:t xml:space="preserve">PLANTEAMIENTO DEL PROBLEMA </w:t>
      </w:r>
      <w:r w:rsidR="00287A2B" w:rsidRPr="00525ED0">
        <w:rPr>
          <w:rFonts w:ascii="Arial" w:eastAsia="Arial" w:hAnsi="Arial" w:cs="Arial"/>
          <w:sz w:val="20"/>
          <w:szCs w:val="20"/>
        </w:rPr>
        <w:t xml:space="preserve">realizar una las </w:t>
      </w:r>
      <w:r w:rsidR="004E1AD6" w:rsidRPr="00525ED0">
        <w:rPr>
          <w:rFonts w:ascii="Arial" w:eastAsia="Arial" w:hAnsi="Arial" w:cs="Arial"/>
          <w:sz w:val="20"/>
          <w:szCs w:val="20"/>
        </w:rPr>
        <w:t>estrategias</w:t>
      </w:r>
      <w:r w:rsidR="00287A2B" w:rsidRPr="00525ED0">
        <w:rPr>
          <w:rFonts w:ascii="Arial" w:eastAsia="Arial" w:hAnsi="Arial" w:cs="Arial"/>
          <w:sz w:val="20"/>
          <w:szCs w:val="20"/>
        </w:rPr>
        <w:t xml:space="preserve"> del marco lógico que están dentro del paréntesis </w:t>
      </w:r>
      <w:r w:rsidR="004E1AD6" w:rsidRPr="00525ED0">
        <w:rPr>
          <w:rFonts w:ascii="Arial" w:eastAsia="Arial" w:hAnsi="Arial" w:cs="Arial"/>
          <w:sz w:val="20"/>
          <w:szCs w:val="20"/>
        </w:rPr>
        <w:t>para</w:t>
      </w:r>
      <w:r w:rsidR="004E1AD6" w:rsidRPr="00525ED0">
        <w:rPr>
          <w:rFonts w:ascii="Arial" w:eastAsia="Arial" w:hAnsi="Arial" w:cs="Arial"/>
          <w:b/>
          <w:sz w:val="20"/>
          <w:szCs w:val="20"/>
        </w:rPr>
        <w:t xml:space="preserve"> </w:t>
      </w:r>
      <w:r w:rsidR="004E1AD6" w:rsidRPr="007A444F">
        <w:rPr>
          <w:rFonts w:ascii="Arial" w:eastAsia="Arial" w:hAnsi="Arial" w:cs="Arial"/>
          <w:sz w:val="20"/>
          <w:szCs w:val="20"/>
        </w:rPr>
        <w:t xml:space="preserve">identificar el problema </w:t>
      </w:r>
      <w:r w:rsidR="009E1FB3" w:rsidRPr="007A444F">
        <w:rPr>
          <w:rFonts w:ascii="Arial" w:eastAsia="Arial" w:hAnsi="Arial" w:cs="Arial"/>
          <w:sz w:val="20"/>
          <w:szCs w:val="20"/>
        </w:rPr>
        <w:t>central</w:t>
      </w:r>
      <w:r w:rsidR="00BE11B9" w:rsidRPr="007A444F">
        <w:rPr>
          <w:rFonts w:ascii="Arial" w:eastAsia="Arial" w:hAnsi="Arial" w:cs="Arial"/>
          <w:sz w:val="20"/>
          <w:szCs w:val="20"/>
        </w:rPr>
        <w:t xml:space="preserve"> </w:t>
      </w:r>
      <w:r w:rsidR="004E1AD6" w:rsidRPr="007A444F">
        <w:rPr>
          <w:rFonts w:ascii="Arial" w:eastAsia="Arial" w:hAnsi="Arial" w:cs="Arial"/>
          <w:sz w:val="20"/>
          <w:szCs w:val="20"/>
        </w:rPr>
        <w:t xml:space="preserve">que se </w:t>
      </w:r>
      <w:r w:rsidR="009E1FB3" w:rsidRPr="007A444F">
        <w:rPr>
          <w:rFonts w:ascii="Arial" w:eastAsia="Arial" w:hAnsi="Arial" w:cs="Arial"/>
          <w:sz w:val="20"/>
          <w:szCs w:val="20"/>
        </w:rPr>
        <w:t>piensa subsanar o</w:t>
      </w:r>
      <w:r w:rsidR="004E1AD6" w:rsidRPr="007A444F">
        <w:rPr>
          <w:rFonts w:ascii="Arial" w:eastAsia="Arial" w:hAnsi="Arial" w:cs="Arial"/>
          <w:sz w:val="20"/>
          <w:szCs w:val="20"/>
        </w:rPr>
        <w:t xml:space="preserve"> mejorar de la situación actual.</w:t>
      </w:r>
      <w:r w:rsidR="00287A2B" w:rsidRPr="00525ED0">
        <w:rPr>
          <w:rFonts w:ascii="Arial" w:eastAsia="Arial" w:hAnsi="Arial" w:cs="Arial"/>
          <w:sz w:val="20"/>
          <w:szCs w:val="20"/>
        </w:rPr>
        <w:t xml:space="preserve"> (</w:t>
      </w:r>
      <w:r w:rsidR="004E1AD6" w:rsidRPr="00525ED0">
        <w:rPr>
          <w:rFonts w:ascii="Arial" w:eastAsia="Arial" w:hAnsi="Arial" w:cs="Arial"/>
          <w:sz w:val="20"/>
          <w:szCs w:val="20"/>
        </w:rPr>
        <w:t>¨</w:t>
      </w:r>
      <w:r w:rsidRPr="00525ED0">
        <w:rPr>
          <w:rFonts w:ascii="Arial" w:eastAsia="Arial" w:hAnsi="Arial" w:cs="Arial"/>
          <w:sz w:val="20"/>
          <w:szCs w:val="20"/>
        </w:rPr>
        <w:t>Lluvia de ideas</w:t>
      </w:r>
      <w:r w:rsidR="004E1AD6" w:rsidRPr="00525ED0">
        <w:rPr>
          <w:rFonts w:ascii="Arial" w:eastAsia="Arial" w:hAnsi="Arial" w:cs="Arial"/>
          <w:sz w:val="20"/>
          <w:szCs w:val="20"/>
        </w:rPr>
        <w:t>¨</w:t>
      </w:r>
      <w:r w:rsidRPr="00525ED0">
        <w:rPr>
          <w:rFonts w:ascii="Arial" w:eastAsia="Arial" w:hAnsi="Arial" w:cs="Arial"/>
          <w:sz w:val="20"/>
          <w:szCs w:val="20"/>
        </w:rPr>
        <w:t xml:space="preserve">, </w:t>
      </w:r>
      <w:r w:rsidR="004E1AD6" w:rsidRPr="00525ED0">
        <w:rPr>
          <w:rFonts w:ascii="Arial" w:eastAsia="Arial" w:hAnsi="Arial" w:cs="Arial"/>
          <w:sz w:val="20"/>
          <w:szCs w:val="20"/>
        </w:rPr>
        <w:t>¨</w:t>
      </w:r>
      <w:r w:rsidRPr="00525ED0">
        <w:rPr>
          <w:rFonts w:ascii="Arial" w:eastAsia="Arial" w:hAnsi="Arial" w:cs="Arial"/>
          <w:sz w:val="20"/>
          <w:szCs w:val="20"/>
        </w:rPr>
        <w:t>DOFA</w:t>
      </w:r>
      <w:r w:rsidR="004E1AD6" w:rsidRPr="00525ED0">
        <w:rPr>
          <w:rFonts w:ascii="Arial" w:eastAsia="Arial" w:hAnsi="Arial" w:cs="Arial"/>
          <w:sz w:val="20"/>
          <w:szCs w:val="20"/>
        </w:rPr>
        <w:t>¨</w:t>
      </w:r>
      <w:r w:rsidRPr="00525ED0">
        <w:rPr>
          <w:rFonts w:ascii="Arial" w:eastAsia="Arial" w:hAnsi="Arial" w:cs="Arial"/>
          <w:sz w:val="20"/>
          <w:szCs w:val="20"/>
        </w:rPr>
        <w:t xml:space="preserve">, </w:t>
      </w:r>
      <w:r w:rsidR="004E1AD6" w:rsidRPr="00525ED0">
        <w:rPr>
          <w:rFonts w:ascii="Arial" w:eastAsia="Arial" w:hAnsi="Arial" w:cs="Arial"/>
          <w:sz w:val="20"/>
          <w:szCs w:val="20"/>
        </w:rPr>
        <w:t>¨</w:t>
      </w:r>
      <w:r w:rsidRPr="00525ED0">
        <w:rPr>
          <w:rFonts w:ascii="Arial" w:eastAsia="Arial" w:hAnsi="Arial" w:cs="Arial"/>
          <w:sz w:val="20"/>
          <w:szCs w:val="20"/>
        </w:rPr>
        <w:t>Espina de pescado</w:t>
      </w:r>
      <w:r w:rsidR="004E1AD6" w:rsidRPr="00525ED0">
        <w:rPr>
          <w:rFonts w:ascii="Arial" w:eastAsia="Arial" w:hAnsi="Arial" w:cs="Arial"/>
          <w:sz w:val="20"/>
          <w:szCs w:val="20"/>
        </w:rPr>
        <w:t>¨</w:t>
      </w:r>
      <w:r w:rsidRPr="00525ED0">
        <w:rPr>
          <w:rFonts w:ascii="Arial" w:eastAsia="Arial" w:hAnsi="Arial" w:cs="Arial"/>
          <w:sz w:val="20"/>
          <w:szCs w:val="20"/>
        </w:rPr>
        <w:t xml:space="preserve">, </w:t>
      </w:r>
      <w:r w:rsidR="004E1AD6" w:rsidRPr="00525ED0">
        <w:rPr>
          <w:rFonts w:ascii="Arial" w:eastAsia="Arial" w:hAnsi="Arial" w:cs="Arial"/>
          <w:sz w:val="20"/>
          <w:szCs w:val="20"/>
        </w:rPr>
        <w:t>¨</w:t>
      </w:r>
      <w:r w:rsidRPr="00525ED0">
        <w:rPr>
          <w:rFonts w:ascii="Arial" w:eastAsia="Arial" w:hAnsi="Arial" w:cs="Arial"/>
          <w:sz w:val="20"/>
          <w:szCs w:val="20"/>
        </w:rPr>
        <w:t>Árbol de problema</w:t>
      </w:r>
      <w:r w:rsidR="004E1AD6" w:rsidRPr="00525ED0">
        <w:rPr>
          <w:rFonts w:ascii="Arial" w:eastAsia="Arial" w:hAnsi="Arial" w:cs="Arial"/>
          <w:sz w:val="20"/>
          <w:szCs w:val="20"/>
        </w:rPr>
        <w:t>¨</w:t>
      </w:r>
      <w:r w:rsidRPr="00525ED0">
        <w:rPr>
          <w:rFonts w:ascii="Arial" w:eastAsia="Arial" w:hAnsi="Arial" w:cs="Arial"/>
          <w:sz w:val="20"/>
          <w:szCs w:val="20"/>
        </w:rPr>
        <w:t>, etc.)</w:t>
      </w:r>
    </w:p>
    <w:p w:rsidR="00683A18" w:rsidRDefault="00683A18" w:rsidP="00683A18">
      <w:pPr>
        <w:pStyle w:val="Prrafodelista"/>
        <w:ind w:left="360"/>
        <w:jc w:val="both"/>
        <w:rPr>
          <w:rFonts w:ascii="Arial" w:eastAsia="Arial" w:hAnsi="Arial" w:cs="Arial"/>
          <w:b/>
          <w:sz w:val="20"/>
          <w:szCs w:val="20"/>
        </w:rPr>
      </w:pPr>
    </w:p>
    <w:p w:rsidR="00683A18" w:rsidRDefault="00683A18" w:rsidP="00683A18">
      <w:pPr>
        <w:pStyle w:val="Prrafodelista"/>
        <w:ind w:left="3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Problema</w:t>
      </w:r>
    </w:p>
    <w:p w:rsidR="00683A18" w:rsidRDefault="00683A18" w:rsidP="00683A18">
      <w:pPr>
        <w:pStyle w:val="Prrafodelista"/>
        <w:ind w:left="360"/>
        <w:jc w:val="both"/>
        <w:rPr>
          <w:rFonts w:ascii="Arial" w:eastAsia="Arial" w:hAnsi="Arial" w:cs="Arial"/>
          <w:b/>
          <w:sz w:val="20"/>
          <w:szCs w:val="20"/>
        </w:rPr>
      </w:pPr>
    </w:p>
    <w:p w:rsidR="00683A18" w:rsidRDefault="00683A18" w:rsidP="00683A18">
      <w:pPr>
        <w:pStyle w:val="Prrafodelista"/>
        <w:ind w:left="3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E6D11D" wp14:editId="26F14B22">
                <wp:simplePos x="0" y="0"/>
                <wp:positionH relativeFrom="column">
                  <wp:posOffset>1691640</wp:posOffset>
                </wp:positionH>
                <wp:positionV relativeFrom="paragraph">
                  <wp:posOffset>27305</wp:posOffset>
                </wp:positionV>
                <wp:extent cx="1343025" cy="781050"/>
                <wp:effectExtent l="0" t="0" r="2857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133.2pt;margin-top:2.15pt;width:105.75pt;height:6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qWVnAIAAIYFAAAOAAAAZHJzL2Uyb0RvYy54bWysVM1u2zAMvg/YOwi6r7bzs3ZBnSJo0WFA&#10;0RZth55VWYoNSKImKXGyt9mz7MVKyT8JumKHYTk4okh+JD+RPL/YaUW2wvkGTEmLk5wSYThUjVmX&#10;9PvT9aczSnxgpmIKjCjpXnh6sfz44by1CzGBGlQlHEEQ4xetLWkdgl1kmee10MyfgBUGlRKcZgFF&#10;t84qx1pE1yqb5PnnrAVXWQdceI+3V52SLhO+lIKHOym9CESVFHML6evS9yV+s+U5W6wds3XD+zTY&#10;P2ShWWMw6Ah1xQIjG9f8AaUb7sCDDCccdAZSNlykGrCaIn9TzWPNrEi1IDnejjT5/wfLb7f3jjRV&#10;SaeUGKbxiabkAWn7/cusNwoiQa31C7R7tPeulzweY7U76XT8xzrILpG6H0kVu0A4XhbT2TSfzCnh&#10;qDs9K/J5Yj07eFvnw1cBmsRDSR1GT1yy7Y0PGBFNB5MYzMB1o1R6OGXihQfVVPEuCbFzxKVyZMvw&#10;zcOuiCUgxJEVStEzi4V1paRT2CsRIZR5EBI5weQnKZHUjQdMxrkwoehUNatEF2qe428INmSRQifA&#10;iCwxyRG7BxgsO5ABu8u5t4+uIjXz6Jz/LbHOefRIkcGE0Vk3Btx7AAqr6iN39gNJHTWRpReo9tgx&#10;DrpR8pZfN/hsN8yHe+ZwdnDKcB+EO/xIBW1JoT9RUoP7+d59tMeWRi0lLc5iSf2PDXOCEvXNYLN/&#10;KWazOLxJmM1PJyi4Y83LscZs9CXg0xe4eSxPx2gf1HCUDvQzro1VjIoqZjjGLikPbhAuQ7cjcPFw&#10;sVolMxxYy8KNebQ8gkdWY1s+7Z6Zs33vBuz6Wxjmli3etHBnGz0NrDYBZJP6+8BrzzcOe2qcfjHF&#10;bXIsJ6vD+ly+AgAA//8DAFBLAwQUAAYACAAAACEA8ZT6q+IAAAAJAQAADwAAAGRycy9kb3ducmV2&#10;LnhtbEyPUUvDMBSF3wX/Q7iCL2NL7UqrtekYwtwYKLjpg29ZkzXF5iY02Vb/vdcnfbycj3O+Wy1G&#10;27OzHkLnUMDdLAGmsXGqw1bA+341vQcWokQle4dawLcOsKivrypZKnfBN33exZZRCYZSCjAx+pLz&#10;0BhtZZg5r5GyoxusjHQOLVeDvFC57XmaJDm3skNaMNLrJ6Obr93JClitzWTJty8ffhNejzbd+Of1&#10;5FOI25tx+Qgs6jH+wfCrT+pQk9PBnVAF1gtI8zwjVEA2B0Z5VhQPwA4EpsUceF3x/x/UPwAAAP//&#10;AwBQSwECLQAUAAYACAAAACEAtoM4kv4AAADhAQAAEwAAAAAAAAAAAAAAAAAAAAAAW0NvbnRlbnRf&#10;VHlwZXNdLnhtbFBLAQItABQABgAIAAAAIQA4/SH/1gAAAJQBAAALAAAAAAAAAAAAAAAAAC8BAABf&#10;cmVscy8ucmVsc1BLAQItABQABgAIAAAAIQDakqWVnAIAAIYFAAAOAAAAAAAAAAAAAAAAAC4CAABk&#10;cnMvZTJvRG9jLnhtbFBLAQItABQABgAIAAAAIQDxlPqr4gAAAAkBAAAPAAAAAAAAAAAAAAAAAPYE&#10;AABkcnMvZG93bnJldi54bWxQSwUGAAAAAAQABADzAAAABQYAAAAA&#10;" filled="f" strokecolor="black [3213]" strokeweight="2pt"/>
            </w:pict>
          </mc:Fallback>
        </mc:AlternateContent>
      </w:r>
    </w:p>
    <w:p w:rsidR="00683A18" w:rsidRPr="009833AF" w:rsidRDefault="009833AF" w:rsidP="009833AF">
      <w:pPr>
        <w:pStyle w:val="Prrafodelista"/>
        <w:tabs>
          <w:tab w:val="left" w:pos="2805"/>
        </w:tabs>
        <w:ind w:left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 w:rsidRPr="009833AF">
        <w:rPr>
          <w:rFonts w:ascii="Arial" w:eastAsia="Arial" w:hAnsi="Arial" w:cs="Arial"/>
          <w:sz w:val="20"/>
          <w:szCs w:val="20"/>
        </w:rPr>
        <w:t>No sistematización de</w:t>
      </w:r>
    </w:p>
    <w:p w:rsidR="00683A18" w:rsidRPr="009833AF" w:rsidRDefault="009833AF" w:rsidP="009833AF">
      <w:pPr>
        <w:pStyle w:val="Prrafodelista"/>
        <w:tabs>
          <w:tab w:val="left" w:pos="2805"/>
        </w:tabs>
        <w:ind w:left="360"/>
        <w:jc w:val="both"/>
        <w:rPr>
          <w:rFonts w:ascii="Arial" w:eastAsia="Arial" w:hAnsi="Arial" w:cs="Arial"/>
          <w:sz w:val="20"/>
          <w:szCs w:val="20"/>
        </w:rPr>
      </w:pPr>
      <w:r w:rsidRPr="009833AF">
        <w:rPr>
          <w:rFonts w:ascii="Arial" w:eastAsia="Arial" w:hAnsi="Arial" w:cs="Arial"/>
          <w:sz w:val="20"/>
          <w:szCs w:val="20"/>
        </w:rPr>
        <w:tab/>
        <w:t xml:space="preserve">La información de </w:t>
      </w:r>
    </w:p>
    <w:p w:rsidR="009833AF" w:rsidRPr="009833AF" w:rsidRDefault="009833AF" w:rsidP="009833AF">
      <w:pPr>
        <w:pStyle w:val="Prrafodelista"/>
        <w:tabs>
          <w:tab w:val="left" w:pos="2805"/>
          <w:tab w:val="left" w:pos="3420"/>
        </w:tabs>
        <w:ind w:left="360"/>
        <w:jc w:val="both"/>
        <w:rPr>
          <w:rFonts w:ascii="Arial" w:eastAsia="Arial" w:hAnsi="Arial" w:cs="Arial"/>
          <w:sz w:val="20"/>
          <w:szCs w:val="20"/>
        </w:rPr>
      </w:pPr>
      <w:r w:rsidRPr="009833AF">
        <w:rPr>
          <w:rFonts w:ascii="Arial" w:eastAsia="Arial" w:hAnsi="Arial" w:cs="Arial"/>
          <w:sz w:val="20"/>
          <w:szCs w:val="20"/>
        </w:rPr>
        <w:tab/>
        <w:t>Libros de</w:t>
      </w:r>
      <w:r>
        <w:rPr>
          <w:rFonts w:ascii="Arial" w:eastAsia="Arial" w:hAnsi="Arial" w:cs="Arial"/>
          <w:sz w:val="20"/>
          <w:szCs w:val="20"/>
        </w:rPr>
        <w:t xml:space="preserve"> la</w:t>
      </w:r>
      <w:r w:rsidRPr="009833AF">
        <w:rPr>
          <w:rFonts w:ascii="Arial" w:eastAsia="Arial" w:hAnsi="Arial" w:cs="Arial"/>
          <w:sz w:val="20"/>
          <w:szCs w:val="20"/>
        </w:rPr>
        <w:tab/>
      </w:r>
    </w:p>
    <w:p w:rsidR="009833AF" w:rsidRPr="009833AF" w:rsidRDefault="009833AF" w:rsidP="009833AF">
      <w:pPr>
        <w:pStyle w:val="Prrafodelista"/>
        <w:tabs>
          <w:tab w:val="left" w:pos="2805"/>
        </w:tabs>
        <w:ind w:left="360"/>
        <w:jc w:val="both"/>
        <w:rPr>
          <w:rFonts w:ascii="Arial" w:eastAsia="Arial" w:hAnsi="Arial" w:cs="Arial"/>
          <w:sz w:val="20"/>
          <w:szCs w:val="20"/>
        </w:rPr>
      </w:pPr>
      <w:r w:rsidRPr="009833AF">
        <w:rPr>
          <w:rFonts w:ascii="Arial" w:eastAsia="Arial" w:hAnsi="Arial" w:cs="Arial"/>
          <w:sz w:val="20"/>
          <w:szCs w:val="20"/>
        </w:rPr>
        <w:tab/>
        <w:t>Biblioteca</w:t>
      </w:r>
    </w:p>
    <w:p w:rsidR="009833AF" w:rsidRDefault="00B10368" w:rsidP="00B10368">
      <w:pPr>
        <w:pStyle w:val="Prrafodelista"/>
        <w:tabs>
          <w:tab w:val="left" w:pos="2805"/>
          <w:tab w:val="left" w:pos="3420"/>
        </w:tabs>
        <w:ind w:left="36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Solución</w:t>
      </w:r>
    </w:p>
    <w:p w:rsidR="00683A18" w:rsidRPr="00B10368" w:rsidRDefault="007E4E11" w:rsidP="00B10368">
      <w:pPr>
        <w:pStyle w:val="Prrafodelista"/>
        <w:tabs>
          <w:tab w:val="left" w:pos="2805"/>
          <w:tab w:val="left" w:pos="3420"/>
        </w:tabs>
        <w:ind w:left="3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eastAsia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DC2C19" wp14:editId="46947F44">
                <wp:simplePos x="0" y="0"/>
                <wp:positionH relativeFrom="column">
                  <wp:posOffset>243840</wp:posOffset>
                </wp:positionH>
                <wp:positionV relativeFrom="paragraph">
                  <wp:posOffset>135255</wp:posOffset>
                </wp:positionV>
                <wp:extent cx="1371600" cy="981075"/>
                <wp:effectExtent l="0" t="0" r="19050" b="28575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3 Rectángulo" o:spid="_x0000_s1026" style="position:absolute;margin-left:19.2pt;margin-top:10.65pt;width:108pt;height:77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HZmwIAAIgFAAAOAAAAZHJzL2Uyb0RvYy54bWysVM1u2zAMvg/YOwi6r7bTf6NOEbToMKBo&#10;i7ZDz6osxQZkUZOUONnb7Fn2YqUk2wm6YodhPsiSSH4kP5G8uNx0iqyFdS3oihYHOSVCc6hbvazo&#10;9+ebL2eUOM90zRRoUdGtcPRy/vnTRW9KMYMGVC0sQRDtyt5UtPHelFnmeCM65g7ACI1CCbZjHo92&#10;mdWW9YjeqWyW5ydZD7Y2FrhwDm+vk5DOI76Ugvt7KZ3wRFUUY/NxtXF9DWs2v2Dl0jLTtHwIg/1D&#10;FB1rNTqdoK6ZZ2Rl2z+gupZbcCD9AYcuAylbLmIOmE2Rv8vmqWFGxFyQHGcmmtz/g+V36wdL2hrf&#10;7pASzTp8o+KQPCJxv3/p5UpBoKg3rkTNJ/Ngh5PDbch3I20X/pgJ2URatxOtYuMJx8vi8LQ4yZF9&#10;jrLzsyI/PQ6g2c7aWOe/CuhI2FTUovfIJlvfOp9UR5XgTMNNqxTes1LpsDpQbR3u4iHUjrhSlqwZ&#10;vrrfFIO3PS30HSyzkFhKJe78VomE+igksoLBz2IgsR53mIxzoX2RRA2rRXJ1nOM3OhujiIkqjYAB&#10;WWKQE/YAMGomkBE7pT3oB1MRy3kyzv8WWDKeLKJn0H4y7loN9iMAhVkNnpP+SFKiJrD0CvUWa8ZC&#10;aiZn+E2Lz3bLnH9gFrsHXxongr/HRSroKwrDjpIG7M+P7oM+FjVKKemxGyvqfqyYFZSobxrL/bw4&#10;OgrtGw9Hx6czPNh9yeu+RK+6K8CnL3D2GB63Qd+rcSstdC84OBbBK4qY5ui7otzb8XDl05TA0cPF&#10;YhHVsGUN87f6yfAAHlgNZfm8eWHWDLXrservYOxcVr4r4aQbLDUsVh5kG+t7x+vAN7Z7LJxhNIV5&#10;sn+OWrsBOn8DAAD//wMAUEsDBBQABgAIAAAAIQBzA1o+4gAAAAkBAAAPAAAAZHJzL2Rvd25yZXYu&#10;eG1sTI/BTsJAEIbvJr7DZky8ENhSQJvaLSEmCDHRRNCDt6U7tI3d2U13gfr2jic9zvxf/vmmWA62&#10;E2fsQ+tIwXSSgECqnGmpVvC+X48zECFqMrpzhAq+McCyvL4qdG7chd7wvIu14BIKuVbQxOhzKUPV&#10;oNVh4jwSZ0fXWx157Gtpen3hctvJNEnupNUt8YVGe3xssPranayC9aYZreTzy4ffhtejTbf+aTP6&#10;VOr2Zlg9gIg4xD8YfvVZHUp2OrgTmSA6BbNszqSCdDoDwXm6mPPiwOD9IgNZFvL/B+UPAAAA//8D&#10;AFBLAQItABQABgAIAAAAIQC2gziS/gAAAOEBAAATAAAAAAAAAAAAAAAAAAAAAABbQ29udGVudF9U&#10;eXBlc10ueG1sUEsBAi0AFAAGAAgAAAAhADj9If/WAAAAlAEAAAsAAAAAAAAAAAAAAAAALwEAAF9y&#10;ZWxzLy5yZWxzUEsBAi0AFAAGAAgAAAAhAMFLwdmbAgAAiAUAAA4AAAAAAAAAAAAAAAAALgIAAGRy&#10;cy9lMm9Eb2MueG1sUEsBAi0AFAAGAAgAAAAhAHMDWj7iAAAACQEAAA8AAAAAAAAAAAAAAAAA9QQA&#10;AGRycy9kb3ducmV2LnhtbFBLBQYAAAAABAAEAPMAAAAEBgAAAAA=&#10;" filled="f" strokecolor="black [3213]" strokeweight="2pt"/>
            </w:pict>
          </mc:Fallback>
        </mc:AlternateContent>
      </w:r>
      <w:r>
        <w:rPr>
          <w:rFonts w:eastAsia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E338C8" wp14:editId="2D062BC5">
                <wp:simplePos x="0" y="0"/>
                <wp:positionH relativeFrom="column">
                  <wp:posOffset>1767840</wp:posOffset>
                </wp:positionH>
                <wp:positionV relativeFrom="paragraph">
                  <wp:posOffset>135255</wp:posOffset>
                </wp:positionV>
                <wp:extent cx="1314450" cy="981075"/>
                <wp:effectExtent l="0" t="0" r="19050" b="285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7 Rectángulo" o:spid="_x0000_s1026" style="position:absolute;margin-left:139.2pt;margin-top:10.65pt;width:103.5pt;height:77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cF9mgIAAIYFAAAOAAAAZHJzL2Uyb0RvYy54bWysVMFu2zAMvQ/YPwi6r7azZmmNOkXQosOA&#10;oivaDj2rshQbkEVNUuJkf7Nv2Y+Nkmwn6IodhvkgSyL5SD6RvLjcdYpshXUt6IoWJzklQnOoW72u&#10;6Lenmw9nlDjPdM0UaFHRvXD0cvn+3UVvSjGDBlQtLEEQ7creVLTx3pRZ5ngjOuZOwAiNQgm2Yx6P&#10;dp3VlvWI3qlsluefsh5sbSxw4RzeXichXUZ8KQX3X6V0whNVUYzNx9XG9SWs2fKClWvLTNPyIQz2&#10;D1F0rNXodIK6Zp6RjW3/gOpabsGB9CccugykbLmIOWA2Rf4qm8eGGRFzQXKcmWhy/w+W323vLWnr&#10;ii4o0azDJ1qQB6Tt10+93igIBPXGlaj3aO7tcHK4DdnupO3CH/Mgu0jqfiJV7DzheFl8LE5P58g9&#10;R9n5WZEv5gE0O1gb6/xnAR0Jm4pa9B65ZNtb55PqqBKcabhplcJ7ViodVgeqrcNdPITKEVfKki3D&#10;N/e7YvB2pIW+g2UWEkupxJ3fK5FQH4RETjD4WQwkVuMBk3EutC+SqGG1SK7mOX6jszGKmKjSCBiQ&#10;JQY5YQ8Ao2YCGbFT2oN+MBWxmCfj/G+BJePJInoG7SfjrtVg3wJQmNXgOemPJCVqAksvUO+xYiyk&#10;VnKG37T4bLfM+XtmsXfwpXEe+K+4SAV9RWHYUdKA/fHWfdDHkkYpJT32YkXd9w2zghL1RWOxn2MF&#10;heaNh9P5YoYHeyx5OZboTXcF+PQFTh7D4zboezVupYXuGcfGKnhFEdMcfVeUezsernyaETh4uFit&#10;oho2rGH+Vj8aHsADq6Esn3bPzJqhdj1W/R2MfcvKVyWcdIOlhtXGg2xjfR94HfjGZo+FMwymME2O&#10;z1HrMD6XvwEAAP//AwBQSwMEFAAGAAgAAAAhACucD7TiAAAACgEAAA8AAABkcnMvZG93bnJldi54&#10;bWxMj01PwkAQhu8m/ofNmHghsKWCNLVbQkwQYqKJoAdvS3doG7uzm+4C9d87nvQ2H0/eeaZYDrYT&#10;Z+xD60jBdJKAQKqcaalW8L5fjzMQIWoyunOECr4xwLK8vip0btyF3vC8i7XgEAq5VtDE6HMpQ9Wg&#10;1WHiPBLvjq63OnLb19L0+sLhtpNpktxLq1viC432+Nhg9bU7WQXrTTNayeeXD78Nr0ebbv3TZvSp&#10;1O3NsHoAEXGIfzD86rM6lOx0cCcyQXQK0kU2Y5SL6R0IBmbZnAcHJhfzDGRZyP8vlD8AAAD//wMA&#10;UEsBAi0AFAAGAAgAAAAhALaDOJL+AAAA4QEAABMAAAAAAAAAAAAAAAAAAAAAAFtDb250ZW50X1R5&#10;cGVzXS54bWxQSwECLQAUAAYACAAAACEAOP0h/9YAAACUAQAACwAAAAAAAAAAAAAAAAAvAQAAX3Jl&#10;bHMvLnJlbHNQSwECLQAUAAYACAAAACEAv5XBfZoCAACGBQAADgAAAAAAAAAAAAAAAAAuAgAAZHJz&#10;L2Uyb0RvYy54bWxQSwECLQAUAAYACAAAACEAK5wPtOIAAAAKAQAADwAAAAAAAAAAAAAAAAD0BAAA&#10;ZHJzL2Rvd25yZXYueG1sUEsFBgAAAAAEAAQA8wAAAAMGAAAAAA==&#10;" filled="f" strokecolor="black [3213]" strokeweight="2pt"/>
            </w:pict>
          </mc:Fallback>
        </mc:AlternateContent>
      </w:r>
      <w:r w:rsidR="00B10368">
        <w:rPr>
          <w:rFonts w:eastAsia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C9F99C" wp14:editId="3F79B5BB">
                <wp:simplePos x="0" y="0"/>
                <wp:positionH relativeFrom="column">
                  <wp:posOffset>3234690</wp:posOffset>
                </wp:positionH>
                <wp:positionV relativeFrom="paragraph">
                  <wp:posOffset>135255</wp:posOffset>
                </wp:positionV>
                <wp:extent cx="1228725" cy="981075"/>
                <wp:effectExtent l="0" t="0" r="28575" b="2857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9 Rectángulo" o:spid="_x0000_s1026" style="position:absolute;margin-left:254.7pt;margin-top:10.65pt;width:96.75pt;height:77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AgfmgIAAIYFAAAOAAAAZHJzL2Uyb0RvYy54bWysVM1u2zAMvg/YOwi6r/5BszZGnSJo0WFA&#10;0RZth55VWYoNyKImKX97mz3LXmyUZDtBV+wwLAdFFMmP5GeSF5e7XpGNsK4DXdPiJKdEaA5Np1c1&#10;/fZ88+mcEueZbpgCLWq6F45eLj5+uNiaSpTQgmqEJQiiXbU1NW29N1WWOd6KnrkTMEKjUoLtmUfR&#10;rrLGsi2i9yor8/xztgXbGAtcOIev10lJFxFfSsH9vZROeKJqirn5eNp4voYzW1ywamWZaTs+pMH+&#10;IYuedRqDTlDXzDOytt0fUH3HLTiQ/oRDn4GUHRexBqymyN9U89QyI2ItSI4zE03u/8Hyu82DJV1T&#10;0zklmvX4iebkEWn79VOv1goCQVvjKrR7Mg92kBxeQ7U7afvwj3WQXSR1P5Eqdp5wfCzK8vysnFHC&#10;UTc/L/KzWQDNDt7GOv9FQE/CpaYWo0cu2ebW+WQ6moRgGm46pfCdVUqH04HqmvAWhdA54kpZsmH4&#10;zf2uGKIdWWHs4JmFwlIp8eb3SiTURyGRE0y+jInEbjxgMs6F9kVStawRKdQsx98YbMwiFqo0AgZk&#10;iUlO2APAaJlARuxU9mAfXEVs5sk5/1tiyXnyiJFB+8m57zTY9wAUVjVETvYjSYmawNIrNHvsGAtp&#10;lJzhNx1+tlvm/AOzODs4ZbgP/D0eUsG2pjDcKGnB/njvPdhjS6OWki3OYk3d9zWzghL1VWOzz4vT&#10;0zC8UTidnZUo2GPN67FGr/srwE9f4OYxPF6DvVfjVVroX3BtLENUVDHNMXZNubejcOXTjsDFw8Vy&#10;Gc1wYA3zt/rJ8AAeWA1t+bx7YdYMveux6+9gnFtWvWnhZBs8NSzXHmQX+/vA68A3DntsnGExhW1y&#10;LEerw/pc/AYAAP//AwBQSwMEFAAGAAgAAAAhAJh4OG3jAAAACgEAAA8AAABkcnMvZG93bnJldi54&#10;bWxMj01LAzEURfeC/yE8wU1pk472a5xMKUJtERSsunCXTl4ng5OXMEnb8d83rnT5uId7zyuWvW3Z&#10;CbvQOJIwHglgSJXTDdUSPt7XwzmwEBVp1TpCCT8YYFleXxUq1+5Mb3jaxZqlEgq5kmBi9DnnoTJo&#10;VRg5j5Syg+usiunsaq47dU7ltuWZEFNuVUNpwSiPjwar793RSlhvzGDFn18+/Ta8Hmy29U+bwZeU&#10;tzf96gFYxD7+wfCrn9ShTE57dyQdWCthIhb3CZWQje+AJWAmsgWwfSJnkznwsuD/XygvAAAA//8D&#10;AFBLAQItABQABgAIAAAAIQC2gziS/gAAAOEBAAATAAAAAAAAAAAAAAAAAAAAAABbQ29udGVudF9U&#10;eXBlc10ueG1sUEsBAi0AFAAGAAgAAAAhADj9If/WAAAAlAEAAAsAAAAAAAAAAAAAAAAALwEAAF9y&#10;ZWxzLy5yZWxzUEsBAi0AFAAGAAgAAAAhALd8CB+aAgAAhgUAAA4AAAAAAAAAAAAAAAAALgIAAGRy&#10;cy9lMm9Eb2MueG1sUEsBAi0AFAAGAAgAAAAhAJh4OG3jAAAACgEAAA8AAAAAAAAAAAAAAAAA9AQA&#10;AGRycy9kb3ducmV2LnhtbFBLBQYAAAAABAAEAPMAAAAEBgAAAAA=&#10;" filled="f" strokecolor="black [3213]" strokeweight="2pt"/>
            </w:pict>
          </mc:Fallback>
        </mc:AlternateContent>
      </w:r>
      <w:r w:rsidR="00B10368">
        <w:rPr>
          <w:rFonts w:eastAsia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3D9B87" wp14:editId="458466A8">
                <wp:simplePos x="0" y="0"/>
                <wp:positionH relativeFrom="column">
                  <wp:posOffset>4568190</wp:posOffset>
                </wp:positionH>
                <wp:positionV relativeFrom="paragraph">
                  <wp:posOffset>135255</wp:posOffset>
                </wp:positionV>
                <wp:extent cx="1257300" cy="981075"/>
                <wp:effectExtent l="0" t="0" r="19050" b="2857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 Rectángulo" o:spid="_x0000_s1026" style="position:absolute;margin-left:359.7pt;margin-top:10.65pt;width:99pt;height:77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QkAmwIAAIgFAAAOAAAAZHJzL2Uyb0RvYy54bWysVMFu2zAMvQ/YPwi6r7azZm2NOkXQosOA&#10;oi3aDj2rshQbkEVNUuJkf7Nv2Y+Vkmwn6IodhvkgSyL5SD6RPL/YdopshHUt6IoWRzklQnOoW72q&#10;6Pen60+nlDjPdM0UaFHRnXD0YvHxw3lvSjGDBlQtLEEQ7creVLTx3pRZ5ngjOuaOwAiNQgm2Yx6P&#10;dpXVlvWI3qlsludfsh5sbSxw4RzeXiUhXUR8KQX3d1I64YmqKMbm42rj+hLWbHHOypVlpmn5EAb7&#10;hyg61mp0OkFdMc/I2rZ/QHUtt+BA+iMOXQZStlzEHDCbIn+TzWPDjIi5IDnOTDS5/wfLbzf3lrQ1&#10;vh3So1mHb1Tk5AGJ+/1Lr9YKAkW9cSVqPpp7O5wcbkO+W2m78MdMyDbSuptoFVtPOF4Ws/nJ5xzh&#10;OcrOTov8ZB5As721sc5/FdCRsKmoRe+RTba5cT6pjirBmYbrVim8Z6XSYXWg2jrcxUOoHXGpLNkw&#10;fHW/LQZvB1roO1hmIbGUStz5nRIJ9UFIZAWDn8VAYj3uMRnnQvsiiRpWi+RqnuM3OhujiIkqjYAB&#10;WWKQE/YAMGomkBE7pT3oB1MRy3kyzv8WWDKeLKJn0H4y7loN9j0AhVkNnpP+SFKiJrD0AvUOa8ZC&#10;aiZn+HWLz3bDnL9nFrsHXxongr/DRSroKwrDjpIG7M/37oM+FjVKKemxGyvqfqyZFZSobxrL/aw4&#10;Pg7tGw/H85MZHuyh5OVQotfdJeDTFzh7DI/boO/VuJUWumccHMvgFUVMc/RdUe7teLj0aUrg6OFi&#10;uYxq2LKG+Rv9aHgAD6yGsnzaPjNrhtr1WPW3MHYuK9+UcNINlhqWaw+yjfW953XgG9s9Fs4wmsI8&#10;OTxHrf0AXbwCAAD//wMAUEsDBBQABgAIAAAAIQBXJ4ks4wAAAAoBAAAPAAAAZHJzL2Rvd25yZXYu&#10;eG1sTI9NT8MwDIbvSPyHyEhcJpa2fHQrTacJaWxCAokBB25Z4zUVjVM12Vb+PeYER9uPXj9vuRhd&#10;J444hNaTgnSagECqvWmpUfD+trqagQhRk9GdJ1TwjQEW1flZqQvjT/SKx21sBIdQKLQCG2NfSBlq&#10;i06Hqe+R+Lb3g9ORx6GRZtAnDnedzJLkTjrdEn+wuscHi/XX9uAUrNZ2spRPzx/9JrzsXbbpH9eT&#10;T6UuL8blPYiIY/yD4Vef1aFip50/kAmiU5Cn8xtGFWTpNQgG5mnOix2T+e0MZFXK/xWqHwAAAP//&#10;AwBQSwECLQAUAAYACAAAACEAtoM4kv4AAADhAQAAEwAAAAAAAAAAAAAAAAAAAAAAW0NvbnRlbnRf&#10;VHlwZXNdLnhtbFBLAQItABQABgAIAAAAIQA4/SH/1gAAAJQBAAALAAAAAAAAAAAAAAAAAC8BAABf&#10;cmVscy8ucmVsc1BLAQItABQABgAIAAAAIQC9zQkAmwIAAIgFAAAOAAAAAAAAAAAAAAAAAC4CAABk&#10;cnMvZTJvRG9jLnhtbFBLAQItABQABgAIAAAAIQBXJ4ks4wAAAAoBAAAPAAAAAAAAAAAAAAAAAPUE&#10;AABkcnMvZG93bnJldi54bWxQSwUGAAAAAAQABADzAAAABQYAAAAA&#10;" filled="f" strokecolor="black [3213]" strokeweight="2pt"/>
            </w:pict>
          </mc:Fallback>
        </mc:AlternateContent>
      </w:r>
      <w:r w:rsidR="009833AF">
        <w:rPr>
          <w:rFonts w:ascii="Arial" w:eastAsia="Arial" w:hAnsi="Arial" w:cs="Arial"/>
          <w:b/>
          <w:sz w:val="20"/>
          <w:szCs w:val="20"/>
        </w:rPr>
        <w:t xml:space="preserve">                                               </w:t>
      </w:r>
      <w:r w:rsidR="00B10368">
        <w:rPr>
          <w:rFonts w:ascii="Arial" w:eastAsia="Arial" w:hAnsi="Arial" w:cs="Arial"/>
          <w:b/>
          <w:sz w:val="20"/>
          <w:szCs w:val="20"/>
        </w:rPr>
        <w:t>Causas</w:t>
      </w:r>
    </w:p>
    <w:p w:rsidR="009833AF" w:rsidRPr="007E4E11" w:rsidRDefault="007E4E11" w:rsidP="007E4E11">
      <w:pPr>
        <w:pStyle w:val="Prrafodelista"/>
        <w:tabs>
          <w:tab w:val="left" w:pos="540"/>
          <w:tab w:val="left" w:pos="1485"/>
          <w:tab w:val="left" w:pos="2805"/>
        </w:tabs>
        <w:ind w:left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</w:t>
      </w:r>
      <w:r w:rsidRPr="007E4E11">
        <w:rPr>
          <w:rFonts w:ascii="Arial" w:eastAsia="Arial" w:hAnsi="Arial" w:cs="Arial"/>
          <w:sz w:val="20"/>
          <w:szCs w:val="20"/>
        </w:rPr>
        <w:t>Sistematizar los datos</w:t>
      </w:r>
      <w:r>
        <w:rPr>
          <w:rFonts w:ascii="Arial" w:eastAsia="Arial" w:hAnsi="Arial" w:cs="Arial"/>
          <w:b/>
          <w:sz w:val="20"/>
          <w:szCs w:val="20"/>
        </w:rPr>
        <w:tab/>
        <w:t xml:space="preserve">   </w:t>
      </w:r>
      <w:r w:rsidRPr="007E4E11">
        <w:rPr>
          <w:rFonts w:ascii="Arial" w:eastAsia="Arial" w:hAnsi="Arial" w:cs="Arial"/>
          <w:sz w:val="20"/>
          <w:szCs w:val="20"/>
        </w:rPr>
        <w:t>Falta de atención</w:t>
      </w:r>
    </w:p>
    <w:p w:rsidR="009833AF" w:rsidRPr="007E4E11" w:rsidRDefault="007E4E11" w:rsidP="007E4E11">
      <w:pPr>
        <w:tabs>
          <w:tab w:val="left" w:pos="1485"/>
          <w:tab w:val="left" w:pos="2805"/>
        </w:tabs>
        <w:jc w:val="both"/>
        <w:rPr>
          <w:rFonts w:ascii="Arial" w:eastAsia="Arial" w:hAnsi="Arial" w:cs="Arial"/>
          <w:sz w:val="20"/>
          <w:szCs w:val="20"/>
        </w:rPr>
      </w:pPr>
      <w:r w:rsidRPr="007E4E11"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eastAsia="Arial" w:hAnsi="Arial" w:cs="Arial"/>
          <w:sz w:val="20"/>
          <w:szCs w:val="20"/>
        </w:rPr>
        <w:t xml:space="preserve">   De la biblioteca</w:t>
      </w:r>
      <w:r w:rsidRPr="007E4E11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   </w:t>
      </w:r>
      <w:r w:rsidRPr="007E4E11">
        <w:rPr>
          <w:rFonts w:ascii="Arial" w:eastAsia="Arial" w:hAnsi="Arial" w:cs="Arial"/>
          <w:sz w:val="20"/>
          <w:szCs w:val="20"/>
        </w:rPr>
        <w:t>Rápida</w:t>
      </w:r>
    </w:p>
    <w:p w:rsidR="00683A18" w:rsidRPr="007E4E11" w:rsidRDefault="007E4E11" w:rsidP="007E4E11">
      <w:pPr>
        <w:tabs>
          <w:tab w:val="left" w:pos="1485"/>
          <w:tab w:val="left" w:pos="3720"/>
          <w:tab w:val="left" w:pos="5910"/>
          <w:tab w:val="left" w:pos="744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</w:t>
      </w:r>
      <w:r w:rsidR="009833AF" w:rsidRPr="007E4E11">
        <w:rPr>
          <w:rFonts w:ascii="Arial" w:eastAsia="Arial" w:hAnsi="Arial" w:cs="Arial"/>
          <w:sz w:val="20"/>
          <w:szCs w:val="20"/>
        </w:rPr>
        <w:tab/>
      </w:r>
      <w:r w:rsidR="00B10368" w:rsidRPr="007E4E11">
        <w:rPr>
          <w:rFonts w:ascii="Arial" w:eastAsia="Arial" w:hAnsi="Arial" w:cs="Arial"/>
          <w:sz w:val="20"/>
          <w:szCs w:val="20"/>
        </w:rPr>
        <w:t xml:space="preserve">     </w:t>
      </w:r>
      <w:r w:rsidRPr="007E4E11">
        <w:rPr>
          <w:rFonts w:ascii="Arial" w:eastAsia="Arial" w:hAnsi="Arial" w:cs="Arial"/>
          <w:sz w:val="20"/>
          <w:szCs w:val="20"/>
        </w:rPr>
        <w:t xml:space="preserve">                  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</w:t>
      </w:r>
      <w:r w:rsidRPr="007E4E11">
        <w:rPr>
          <w:rFonts w:ascii="Arial" w:eastAsia="Arial" w:hAnsi="Arial" w:cs="Arial"/>
          <w:sz w:val="20"/>
          <w:szCs w:val="20"/>
        </w:rPr>
        <w:t>Poco</w:t>
      </w:r>
      <w:r w:rsidR="0028737D" w:rsidRPr="007E4E11">
        <w:rPr>
          <w:rFonts w:ascii="Arial" w:eastAsia="Arial" w:hAnsi="Arial" w:cs="Arial"/>
          <w:sz w:val="20"/>
          <w:szCs w:val="20"/>
        </w:rPr>
        <w:t xml:space="preserve"> orden en la </w:t>
      </w:r>
      <w:r w:rsidR="005F4611" w:rsidRPr="007E4E11">
        <w:rPr>
          <w:rFonts w:ascii="Arial" w:eastAsia="Arial" w:hAnsi="Arial" w:cs="Arial"/>
          <w:sz w:val="20"/>
          <w:szCs w:val="20"/>
        </w:rPr>
        <w:t xml:space="preserve">         poco orden en la</w:t>
      </w:r>
    </w:p>
    <w:p w:rsidR="00683A18" w:rsidRPr="007E4E11" w:rsidRDefault="007E4E11" w:rsidP="007E4E11">
      <w:pPr>
        <w:tabs>
          <w:tab w:val="left" w:pos="1575"/>
          <w:tab w:val="left" w:pos="3735"/>
          <w:tab w:val="left" w:pos="5235"/>
          <w:tab w:val="left" w:pos="591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</w:t>
      </w:r>
      <w:r w:rsidR="00C767E0" w:rsidRPr="007E4E11">
        <w:rPr>
          <w:rFonts w:ascii="Arial" w:eastAsia="Arial" w:hAnsi="Arial" w:cs="Arial"/>
          <w:sz w:val="20"/>
          <w:szCs w:val="20"/>
        </w:rPr>
        <w:t xml:space="preserve">                </w:t>
      </w:r>
      <w:r w:rsidR="00C767E0" w:rsidRPr="007E4E11">
        <w:rPr>
          <w:rFonts w:ascii="Arial" w:eastAsia="Arial" w:hAnsi="Arial" w:cs="Arial"/>
          <w:sz w:val="20"/>
          <w:szCs w:val="20"/>
        </w:rPr>
        <w:tab/>
      </w:r>
      <w:r w:rsidR="00B10368" w:rsidRPr="007E4E11">
        <w:rPr>
          <w:rFonts w:ascii="Arial" w:eastAsia="Arial" w:hAnsi="Arial" w:cs="Arial"/>
          <w:sz w:val="20"/>
          <w:szCs w:val="20"/>
        </w:rPr>
        <w:t xml:space="preserve">                         </w:t>
      </w:r>
      <w:r w:rsidR="00C767E0" w:rsidRPr="007E4E11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                         </w:t>
      </w:r>
      <w:r w:rsidRPr="007E4E11">
        <w:rPr>
          <w:rFonts w:ascii="Arial" w:eastAsia="Arial" w:hAnsi="Arial" w:cs="Arial"/>
          <w:sz w:val="20"/>
          <w:szCs w:val="20"/>
        </w:rPr>
        <w:t>Organización</w:t>
      </w:r>
      <w:r w:rsidR="0028737D" w:rsidRPr="007E4E11">
        <w:rPr>
          <w:rFonts w:ascii="Arial" w:eastAsia="Arial" w:hAnsi="Arial" w:cs="Arial"/>
          <w:sz w:val="20"/>
          <w:szCs w:val="20"/>
        </w:rPr>
        <w:t xml:space="preserve"> de los</w:t>
      </w:r>
      <w:r w:rsidR="0028737D" w:rsidRPr="007E4E11">
        <w:rPr>
          <w:rFonts w:ascii="Arial" w:eastAsia="Arial" w:hAnsi="Arial" w:cs="Arial"/>
          <w:sz w:val="20"/>
          <w:szCs w:val="20"/>
        </w:rPr>
        <w:tab/>
      </w:r>
      <w:r w:rsidR="00B10368" w:rsidRPr="007E4E11">
        <w:rPr>
          <w:rFonts w:ascii="Arial" w:eastAsia="Arial" w:hAnsi="Arial" w:cs="Arial"/>
          <w:sz w:val="20"/>
          <w:szCs w:val="20"/>
        </w:rPr>
        <w:t xml:space="preserve">   </w:t>
      </w:r>
      <w:r w:rsidR="005F4611" w:rsidRPr="007E4E11">
        <w:rPr>
          <w:rFonts w:ascii="Arial" w:eastAsia="Arial" w:hAnsi="Arial" w:cs="Arial"/>
          <w:sz w:val="20"/>
          <w:szCs w:val="20"/>
        </w:rPr>
        <w:t>ubicación de los</w:t>
      </w:r>
      <w:r w:rsidR="00B10368" w:rsidRPr="007E4E11">
        <w:rPr>
          <w:rFonts w:ascii="Arial" w:eastAsia="Arial" w:hAnsi="Arial" w:cs="Arial"/>
          <w:sz w:val="20"/>
          <w:szCs w:val="20"/>
        </w:rPr>
        <w:t xml:space="preserve">                    </w:t>
      </w:r>
    </w:p>
    <w:p w:rsidR="00683A18" w:rsidRPr="0028737D" w:rsidRDefault="0028737D" w:rsidP="005F4611">
      <w:pPr>
        <w:pStyle w:val="Prrafodelista"/>
        <w:tabs>
          <w:tab w:val="left" w:pos="5235"/>
          <w:tab w:val="left" w:pos="7350"/>
        </w:tabs>
        <w:ind w:left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 w:rsidRPr="0028737D">
        <w:rPr>
          <w:rFonts w:ascii="Arial" w:eastAsia="Arial" w:hAnsi="Arial" w:cs="Arial"/>
          <w:sz w:val="20"/>
          <w:szCs w:val="20"/>
        </w:rPr>
        <w:t xml:space="preserve">Datos de la </w:t>
      </w:r>
      <w:r w:rsidR="005F4611">
        <w:rPr>
          <w:rFonts w:ascii="Arial" w:eastAsia="Arial" w:hAnsi="Arial" w:cs="Arial"/>
          <w:sz w:val="20"/>
          <w:szCs w:val="20"/>
        </w:rPr>
        <w:tab/>
        <w:t>libros</w:t>
      </w:r>
    </w:p>
    <w:p w:rsidR="00683A18" w:rsidRPr="0028737D" w:rsidRDefault="0028737D" w:rsidP="0028737D">
      <w:pPr>
        <w:pStyle w:val="Prrafodelista"/>
        <w:tabs>
          <w:tab w:val="left" w:pos="5235"/>
        </w:tabs>
        <w:ind w:left="360"/>
        <w:jc w:val="both"/>
        <w:rPr>
          <w:rFonts w:ascii="Arial" w:eastAsia="Arial" w:hAnsi="Arial" w:cs="Arial"/>
          <w:sz w:val="20"/>
          <w:szCs w:val="20"/>
        </w:rPr>
      </w:pPr>
      <w:r w:rsidRPr="0028737D">
        <w:rPr>
          <w:rFonts w:ascii="Arial" w:eastAsia="Arial" w:hAnsi="Arial" w:cs="Arial"/>
          <w:sz w:val="20"/>
          <w:szCs w:val="20"/>
        </w:rPr>
        <w:tab/>
        <w:t>Biblioteca</w:t>
      </w:r>
    </w:p>
    <w:p w:rsidR="0028737D" w:rsidRDefault="009833AF" w:rsidP="009833AF">
      <w:pPr>
        <w:pStyle w:val="Prrafodelista"/>
        <w:tabs>
          <w:tab w:val="left" w:pos="3255"/>
        </w:tabs>
        <w:ind w:left="3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</w:t>
      </w:r>
    </w:p>
    <w:p w:rsidR="00683A18" w:rsidRDefault="0028737D" w:rsidP="009833AF">
      <w:pPr>
        <w:pStyle w:val="Prrafodelista"/>
        <w:tabs>
          <w:tab w:val="left" w:pos="3255"/>
        </w:tabs>
        <w:ind w:left="3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</w:t>
      </w:r>
      <w:r w:rsidR="009833AF">
        <w:rPr>
          <w:rFonts w:ascii="Arial" w:eastAsia="Arial" w:hAnsi="Arial" w:cs="Arial"/>
          <w:b/>
          <w:sz w:val="20"/>
          <w:szCs w:val="20"/>
        </w:rPr>
        <w:t>Consecuencias</w:t>
      </w:r>
    </w:p>
    <w:p w:rsidR="00683A18" w:rsidRDefault="00C767E0" w:rsidP="00683A18">
      <w:pPr>
        <w:pStyle w:val="Prrafodelista"/>
        <w:ind w:left="3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6301FE" wp14:editId="08502147">
                <wp:simplePos x="0" y="0"/>
                <wp:positionH relativeFrom="column">
                  <wp:posOffset>2815590</wp:posOffset>
                </wp:positionH>
                <wp:positionV relativeFrom="paragraph">
                  <wp:posOffset>55880</wp:posOffset>
                </wp:positionV>
                <wp:extent cx="1295400" cy="981075"/>
                <wp:effectExtent l="0" t="0" r="19050" b="2857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2 Rectángulo" o:spid="_x0000_s1026" style="position:absolute;margin-left:221.7pt;margin-top:4.4pt;width:102pt;height:77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6emwIAAIgFAAAOAAAAZHJzL2Uyb0RvYy54bWysVM1O3DAQvlfqO1i+l/xot0BEFq1AVJUQ&#10;IKDibBx7E8nxuLb3r2/TZ+mLdWwn2RVFPVTNwbE9M9/MfJ6Zi8tdr8hGWNeBrmlxklMiNIem06ua&#10;fnu++XRGifNMN0yBFjXdC0cvFx8/XGxNJUpoQTXCEgTRrtqamrbemyrLHG9Fz9wJGKFRKMH2zOPR&#10;rrLGsi2i9yor8/xztgXbGAtcOIe310lIFxFfSsH9vZROeKJqirH5uNq4voY1W1ywamWZaTs+hMH+&#10;IYqedRqdTlDXzDOytt0fUH3HLTiQ/oRDn4GUHRcxB8ymyN9k89QyI2IuSI4zE03u/8Hyu82DJV2D&#10;b1dSolmPb1SU5BGJ+/VTr9YKAkVb4yrUfDIPdjg53IZ8d9L24Y+ZkF2kdT/RKnaecLwsyvP5LEf2&#10;OcrOz4r8dB5As4O1sc5/EdCTsKmpRe+RTba5dT6pjirBmYabTim8Z5XSYXWguibcxUOoHXGlLNkw&#10;fHW/KwZvR1roO1hmIbGUStz5vRIJ9VFIZAWDL2MgsR4PmIxzoX2RRC1rRHI1z/EbnY1RxESVRsCA&#10;LDHICXsAGDUTyIid0h70g6mI5TwZ538LLBlPFtEzaD8Z950G+x6AwqwGz0l/JClRE1h6hWaPNWMh&#10;NZMz/KbDZ7tlzj8wi92DL40Twd/jIhVsawrDjpIW7I/37oM+FjVKKdliN9bUfV8zKyhRXzWW+3kx&#10;m4X2jYfZ/LTEgz2WvB5L9Lq/Anz6AmeP4XEb9L0at9JC/4KDYxm8oohpjr5ryr0dD1c+TQkcPVws&#10;l1ENW9Ywf6ufDA/ggdVQls+7F2bNULseq/4Oxs5l1ZsSTrrBUsNy7UF2sb4PvA58Y7vHwhlGU5gn&#10;x+eodRigi98AAAD//wMAUEsDBBQABgAIAAAAIQBtcvLd4AAAAAkBAAAPAAAAZHJzL2Rvd25yZXYu&#10;eG1sTI9BS8NAFITvgv9heYKX0m5sQlpiNqUItUVQsOrB2zb7mg1m34bsto3/3udJj8MMM9+Uq9F1&#10;4oxDaD0puJslIJBqb1pqFLy/baZLECFqMrrzhAq+McCqur4qdWH8hV7xvI+N4BIKhVZgY+wLKUNt&#10;0ekw8z0Se0c/OB1ZDo00g75wuevkPEly6XRLvGB1jw8W66/9ySnYbO1kLZ+eP/pdeDm6+a5/3E4+&#10;lbq9Gdf3ICKO8S8Mv/iMDhUzHfyJTBCdgixLM44qWPID9vNswfrAwTxNQVal/P+g+gEAAP//AwBQ&#10;SwECLQAUAAYACAAAACEAtoM4kv4AAADhAQAAEwAAAAAAAAAAAAAAAAAAAAAAW0NvbnRlbnRfVHlw&#10;ZXNdLnhtbFBLAQItABQABgAIAAAAIQA4/SH/1gAAAJQBAAALAAAAAAAAAAAAAAAAAC8BAABfcmVs&#10;cy8ucmVsc1BLAQItABQABgAIAAAAIQCpJa6emwIAAIgFAAAOAAAAAAAAAAAAAAAAAC4CAABkcnMv&#10;ZTJvRG9jLnhtbFBLAQItABQABgAIAAAAIQBtcvLd4AAAAAkBAAAPAAAAAAAAAAAAAAAAAPUEAABk&#10;cnMvZG93bnJldi54bWxQSwUGAAAAAAQABADzAAAAAgYAAAAA&#10;" filled="f" strokecolor="black [3213]" strokeweight="2pt"/>
            </w:pict>
          </mc:Fallback>
        </mc:AlternateContent>
      </w:r>
      <w:r w:rsidR="009833AF">
        <w:rPr>
          <w:rFonts w:ascii="Arial" w:eastAsia="Arial" w:hAnsi="Arial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195685" wp14:editId="3818E8DC">
                <wp:simplePos x="0" y="0"/>
                <wp:positionH relativeFrom="column">
                  <wp:posOffset>1405890</wp:posOffset>
                </wp:positionH>
                <wp:positionV relativeFrom="paragraph">
                  <wp:posOffset>55880</wp:posOffset>
                </wp:positionV>
                <wp:extent cx="1200150" cy="981075"/>
                <wp:effectExtent l="0" t="0" r="19050" b="2857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 Rectángulo" o:spid="_x0000_s1026" style="position:absolute;margin-left:110.7pt;margin-top:4.4pt;width:94.5pt;height:77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2MmgIAAIgFAAAOAAAAZHJzL2Uyb0RvYy54bWysVMFu2zAMvQ/YPwi6r7aDZm2NOkXQosOA&#10;oi2aDj2rshQbkEVNUuJkf7Nv2Y+Nkmwn6IodhvkgiyL5SD5SurzadYpshXUt6IoWJzklQnOoW72u&#10;6Lfn20/nlDjPdM0UaFHRvXD0avHxw2VvSjGDBlQtLEEQ7creVLTx3pRZ5ngjOuZOwAiNSgm2Yx5F&#10;u85qy3pE71Q2y/PPWQ+2Nha4cA5Pb5KSLiK+lIL7Bymd8ERVFHPzcbVxfQ1rtrhk5doy07R8SIP9&#10;QxYdazUGnaBumGdkY9s/oLqWW3Ag/QmHLgMpWy5iDVhNkb+pZtUwI2ItSI4zE03u/8Hy++2jJW2N&#10;vSso0azDHhUFeULifv3U642CQFFvXImWK/NoB8nhNtS7k7YLf6yE7CKt+4lWsfOE42GBjSrmyD5H&#10;3cV5kZ/NA2h28DbW+S8COhI2FbUYPbLJtnfOJ9PRJATTcNsqheesVDqsDlRbh7MohNkR18qSLcOu&#10;+10xRDuywtjBMwuFpVLizu+VSKhPQiIrmPwsJhLn8YDJOBfaF0nVsFqkUPMcvzHYmEUsVGkEDMgS&#10;k5ywB4DRMoGM2KnswT64ijjOk3P+t8SS8+QRI4P2k3PXarDvASisaoic7EeSEjWBpVeo9zgzFtJl&#10;cobftti2O+b8I7N4e7DT+CL4B1ykgr6iMOwoacD+eO882ONQo5aSHm9jRd33DbOCEvVV47hfFKen&#10;4fpG4XR+NkPBHmtejzV6010Dth4nGrOL22Dv1biVFroXfDiWISqqmOYYu6Lc21G49umVwKeHi+Uy&#10;muGVNczf6ZXhATywGsbyeffCrBlm1+PU38N4c1n5ZoSTbfDUsNx4kG2c7wOvA9943ePgDE9TeE+O&#10;5Wh1eEAXvwEAAP//AwBQSwMEFAAGAAgAAAAhALfxRhTgAAAACQEAAA8AAABkcnMvZG93bnJldi54&#10;bWxMj0FLw0AUhO+C/2F5gpdiN0lLKTGbUoTaIihY9eBtm33NBrNvl+y2jf/e50mPwwwz31Sr0fXi&#10;jEPsPCnIpxkIpMabjloF72+buyWImDQZ3XtCBd8YYVVfX1W6NP5Cr3jep1ZwCcVSK7AphVLK2Fh0&#10;Ok59QGLv6AenE8uhlWbQFy53vSyybCGd7ogXrA74YLH52p+cgs3WTtby6fkj7OLL0RW78LidfCp1&#10;ezOu70EkHNNfGH7xGR1qZjr4E5koegVFkc85qmDJD9if5xnrAwcXsxnIupL/H9Q/AAAA//8DAFBL&#10;AQItABQABgAIAAAAIQC2gziS/gAAAOEBAAATAAAAAAAAAAAAAAAAAAAAAABbQ29udGVudF9UeXBl&#10;c10ueG1sUEsBAi0AFAAGAAgAAAAhADj9If/WAAAAlAEAAAsAAAAAAAAAAAAAAAAALwEAAF9yZWxz&#10;Ly5yZWxzUEsBAi0AFAAGAAgAAAAhAPu9jYyaAgAAiAUAAA4AAAAAAAAAAAAAAAAALgIAAGRycy9l&#10;Mm9Eb2MueG1sUEsBAi0AFAAGAAgAAAAhALfxRhTgAAAACQEAAA8AAAAAAAAAAAAAAAAA9AQAAGRy&#10;cy9kb3ducmV2LnhtbFBLBQYAAAAABAAEAPMAAAABBgAAAAA=&#10;" filled="f" strokecolor="black [3213]" strokeweight="2pt"/>
            </w:pict>
          </mc:Fallback>
        </mc:AlternateContent>
      </w:r>
    </w:p>
    <w:p w:rsidR="00683A18" w:rsidRPr="00C767E0" w:rsidRDefault="009833AF" w:rsidP="009833AF">
      <w:pPr>
        <w:pStyle w:val="Prrafodelista"/>
        <w:tabs>
          <w:tab w:val="left" w:pos="2325"/>
          <w:tab w:val="left" w:pos="2550"/>
        </w:tabs>
        <w:ind w:left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 w:rsidR="005F4611" w:rsidRPr="007E4E11">
        <w:rPr>
          <w:rFonts w:ascii="Arial" w:eastAsia="Arial" w:hAnsi="Arial" w:cs="Arial"/>
          <w:sz w:val="20"/>
          <w:szCs w:val="20"/>
        </w:rPr>
        <w:t>Se presta un mal</w:t>
      </w:r>
      <w:r w:rsidRPr="00C767E0">
        <w:rPr>
          <w:rFonts w:ascii="Arial" w:eastAsia="Arial" w:hAnsi="Arial" w:cs="Arial"/>
          <w:sz w:val="20"/>
          <w:szCs w:val="20"/>
        </w:rPr>
        <w:tab/>
      </w:r>
      <w:r w:rsidR="00C767E0">
        <w:rPr>
          <w:rFonts w:ascii="Arial" w:eastAsia="Arial" w:hAnsi="Arial" w:cs="Arial"/>
          <w:sz w:val="20"/>
          <w:szCs w:val="20"/>
        </w:rPr>
        <w:t xml:space="preserve">    </w:t>
      </w:r>
      <w:r w:rsidR="007E4E11">
        <w:rPr>
          <w:rFonts w:ascii="Arial" w:eastAsia="Arial" w:hAnsi="Arial" w:cs="Arial"/>
          <w:sz w:val="20"/>
          <w:szCs w:val="20"/>
        </w:rPr>
        <w:t xml:space="preserve"> </w:t>
      </w:r>
      <w:r w:rsidR="005F4611">
        <w:rPr>
          <w:rFonts w:ascii="Arial" w:eastAsia="Arial" w:hAnsi="Arial" w:cs="Arial"/>
          <w:sz w:val="20"/>
          <w:szCs w:val="20"/>
        </w:rPr>
        <w:t>Poco</w:t>
      </w:r>
      <w:r w:rsidR="00C767E0">
        <w:rPr>
          <w:rFonts w:ascii="Arial" w:eastAsia="Arial" w:hAnsi="Arial" w:cs="Arial"/>
          <w:sz w:val="20"/>
          <w:szCs w:val="20"/>
        </w:rPr>
        <w:t xml:space="preserve"> </w:t>
      </w:r>
      <w:r w:rsidR="00B10368">
        <w:rPr>
          <w:rFonts w:ascii="Arial" w:eastAsia="Arial" w:hAnsi="Arial" w:cs="Arial"/>
          <w:sz w:val="20"/>
          <w:szCs w:val="20"/>
        </w:rPr>
        <w:t xml:space="preserve">interés por </w:t>
      </w:r>
    </w:p>
    <w:p w:rsidR="00683A18" w:rsidRPr="00C767E0" w:rsidRDefault="009833AF" w:rsidP="00B10368">
      <w:pPr>
        <w:pStyle w:val="Prrafodelista"/>
        <w:tabs>
          <w:tab w:val="left" w:pos="2325"/>
          <w:tab w:val="center" w:pos="4599"/>
        </w:tabs>
        <w:ind w:left="360"/>
        <w:jc w:val="both"/>
        <w:rPr>
          <w:rFonts w:ascii="Arial" w:eastAsia="Arial" w:hAnsi="Arial" w:cs="Arial"/>
          <w:sz w:val="20"/>
          <w:szCs w:val="20"/>
        </w:rPr>
      </w:pPr>
      <w:r w:rsidRPr="00C767E0">
        <w:rPr>
          <w:rFonts w:ascii="Arial" w:eastAsia="Arial" w:hAnsi="Arial" w:cs="Arial"/>
          <w:sz w:val="20"/>
          <w:szCs w:val="20"/>
        </w:rPr>
        <w:tab/>
      </w:r>
      <w:r w:rsidR="007E4E11">
        <w:rPr>
          <w:rFonts w:ascii="Arial" w:eastAsia="Arial" w:hAnsi="Arial" w:cs="Arial"/>
          <w:sz w:val="20"/>
          <w:szCs w:val="20"/>
        </w:rPr>
        <w:t>Servicio a los</w:t>
      </w:r>
      <w:r w:rsidR="00B10368">
        <w:rPr>
          <w:rFonts w:ascii="Arial" w:eastAsia="Arial" w:hAnsi="Arial" w:cs="Arial"/>
          <w:sz w:val="20"/>
          <w:szCs w:val="20"/>
        </w:rPr>
        <w:tab/>
        <w:t xml:space="preserve">                 </w:t>
      </w:r>
      <w:r w:rsidR="007E4E11">
        <w:rPr>
          <w:rFonts w:ascii="Arial" w:eastAsia="Arial" w:hAnsi="Arial" w:cs="Arial"/>
          <w:sz w:val="20"/>
          <w:szCs w:val="20"/>
        </w:rPr>
        <w:t xml:space="preserve">  </w:t>
      </w:r>
      <w:r w:rsidR="005F4611">
        <w:rPr>
          <w:rFonts w:ascii="Arial" w:eastAsia="Arial" w:hAnsi="Arial" w:cs="Arial"/>
          <w:sz w:val="20"/>
          <w:szCs w:val="20"/>
        </w:rPr>
        <w:t>Parte</w:t>
      </w:r>
      <w:r w:rsidR="00B10368">
        <w:rPr>
          <w:rFonts w:ascii="Arial" w:eastAsia="Arial" w:hAnsi="Arial" w:cs="Arial"/>
          <w:sz w:val="20"/>
          <w:szCs w:val="20"/>
        </w:rPr>
        <w:t xml:space="preserve"> de los usuarios</w:t>
      </w:r>
    </w:p>
    <w:p w:rsidR="00683A18" w:rsidRPr="00C767E0" w:rsidRDefault="009833AF" w:rsidP="00B10368">
      <w:pPr>
        <w:pStyle w:val="Prrafodelista"/>
        <w:tabs>
          <w:tab w:val="left" w:pos="2325"/>
          <w:tab w:val="center" w:pos="4599"/>
        </w:tabs>
        <w:ind w:left="360"/>
        <w:jc w:val="both"/>
        <w:rPr>
          <w:rFonts w:ascii="Arial" w:eastAsia="Arial" w:hAnsi="Arial" w:cs="Arial"/>
          <w:sz w:val="20"/>
          <w:szCs w:val="20"/>
        </w:rPr>
      </w:pPr>
      <w:r w:rsidRPr="00C767E0">
        <w:rPr>
          <w:rFonts w:ascii="Arial" w:eastAsia="Arial" w:hAnsi="Arial" w:cs="Arial"/>
          <w:sz w:val="20"/>
          <w:szCs w:val="20"/>
        </w:rPr>
        <w:tab/>
      </w:r>
      <w:r w:rsidR="007E4E11">
        <w:rPr>
          <w:rFonts w:ascii="Arial" w:eastAsia="Arial" w:hAnsi="Arial" w:cs="Arial"/>
          <w:sz w:val="20"/>
          <w:szCs w:val="20"/>
        </w:rPr>
        <w:t>Usuarios</w:t>
      </w:r>
      <w:r w:rsidR="00B10368">
        <w:rPr>
          <w:rFonts w:ascii="Arial" w:eastAsia="Arial" w:hAnsi="Arial" w:cs="Arial"/>
          <w:sz w:val="20"/>
          <w:szCs w:val="20"/>
        </w:rPr>
        <w:tab/>
        <w:t xml:space="preserve">                   </w:t>
      </w:r>
      <w:r w:rsidR="005F4611">
        <w:rPr>
          <w:rFonts w:ascii="Arial" w:eastAsia="Arial" w:hAnsi="Arial" w:cs="Arial"/>
          <w:sz w:val="20"/>
          <w:szCs w:val="20"/>
        </w:rPr>
        <w:t>Al</w:t>
      </w:r>
      <w:r w:rsidR="00B10368">
        <w:rPr>
          <w:rFonts w:ascii="Arial" w:eastAsia="Arial" w:hAnsi="Arial" w:cs="Arial"/>
          <w:sz w:val="20"/>
          <w:szCs w:val="20"/>
        </w:rPr>
        <w:t xml:space="preserve"> no tener una </w:t>
      </w:r>
    </w:p>
    <w:p w:rsidR="00683A18" w:rsidRPr="00B10368" w:rsidRDefault="00B10368" w:rsidP="00B10368">
      <w:pPr>
        <w:pStyle w:val="Prrafodelista"/>
        <w:ind w:left="36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B10368">
        <w:rPr>
          <w:rFonts w:ascii="Arial" w:eastAsia="Arial" w:hAnsi="Arial" w:cs="Arial"/>
          <w:sz w:val="20"/>
          <w:szCs w:val="20"/>
        </w:rPr>
        <w:t>Atención rápida</w:t>
      </w:r>
    </w:p>
    <w:p w:rsidR="00683A18" w:rsidRDefault="00683A18" w:rsidP="00683A18">
      <w:pPr>
        <w:pStyle w:val="Prrafodelista"/>
        <w:ind w:left="360"/>
        <w:jc w:val="both"/>
        <w:rPr>
          <w:rFonts w:ascii="Arial" w:eastAsia="Arial" w:hAnsi="Arial" w:cs="Arial"/>
          <w:b/>
          <w:sz w:val="20"/>
          <w:szCs w:val="20"/>
        </w:rPr>
      </w:pPr>
    </w:p>
    <w:p w:rsidR="00683A18" w:rsidRDefault="00683A18" w:rsidP="00683A18">
      <w:pPr>
        <w:pStyle w:val="Prrafodelista"/>
        <w:ind w:left="360"/>
        <w:jc w:val="both"/>
        <w:rPr>
          <w:rFonts w:ascii="Arial" w:eastAsia="Arial" w:hAnsi="Arial" w:cs="Arial"/>
          <w:b/>
          <w:sz w:val="20"/>
          <w:szCs w:val="20"/>
        </w:rPr>
      </w:pPr>
    </w:p>
    <w:p w:rsidR="00683A18" w:rsidRDefault="00683A18" w:rsidP="00683A18">
      <w:pPr>
        <w:pStyle w:val="Prrafodelista"/>
        <w:ind w:left="360"/>
        <w:jc w:val="both"/>
        <w:rPr>
          <w:rFonts w:ascii="Arial" w:eastAsia="Arial" w:hAnsi="Arial" w:cs="Arial"/>
          <w:b/>
          <w:sz w:val="20"/>
          <w:szCs w:val="20"/>
        </w:rPr>
      </w:pPr>
    </w:p>
    <w:p w:rsidR="00683A18" w:rsidRDefault="00683A18" w:rsidP="00683A18">
      <w:pPr>
        <w:pStyle w:val="Prrafodelista"/>
        <w:ind w:left="360"/>
        <w:jc w:val="both"/>
        <w:rPr>
          <w:rFonts w:ascii="Arial" w:eastAsia="Arial" w:hAnsi="Arial" w:cs="Arial"/>
          <w:b/>
          <w:sz w:val="20"/>
          <w:szCs w:val="20"/>
        </w:rPr>
      </w:pPr>
    </w:p>
    <w:p w:rsidR="00683A18" w:rsidRDefault="00683A18" w:rsidP="00683A18">
      <w:pPr>
        <w:pStyle w:val="Prrafodelista"/>
        <w:ind w:left="360"/>
        <w:jc w:val="both"/>
        <w:rPr>
          <w:rFonts w:ascii="Arial" w:eastAsia="Arial" w:hAnsi="Arial" w:cs="Arial"/>
          <w:b/>
          <w:sz w:val="20"/>
          <w:szCs w:val="20"/>
        </w:rPr>
      </w:pPr>
    </w:p>
    <w:p w:rsidR="00683A18" w:rsidRDefault="00683A18" w:rsidP="00683A18">
      <w:pPr>
        <w:pStyle w:val="Prrafodelista"/>
        <w:ind w:left="360"/>
        <w:jc w:val="both"/>
        <w:rPr>
          <w:rFonts w:ascii="Arial" w:eastAsia="Arial" w:hAnsi="Arial" w:cs="Arial"/>
          <w:b/>
          <w:sz w:val="20"/>
          <w:szCs w:val="20"/>
        </w:rPr>
      </w:pPr>
    </w:p>
    <w:p w:rsidR="00683A18" w:rsidRPr="00E24BC4" w:rsidRDefault="00683A18" w:rsidP="00683A18">
      <w:pPr>
        <w:pStyle w:val="Prrafodelista"/>
        <w:ind w:left="3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2"/>
        <w:tblW w:w="8931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1"/>
      </w:tblGrid>
      <w:tr w:rsidR="00C6305B" w:rsidRPr="00525ED0" w:rsidTr="00CC5A0A">
        <w:tc>
          <w:tcPr>
            <w:tcW w:w="89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5B" w:rsidRPr="008A153B" w:rsidRDefault="00BE11B9" w:rsidP="00967572">
            <w:pPr>
              <w:pStyle w:val="Prrafodelista"/>
              <w:widowControl w:val="0"/>
              <w:numPr>
                <w:ilvl w:val="1"/>
                <w:numId w:val="2"/>
              </w:numPr>
              <w:rPr>
                <w:b/>
              </w:rPr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 xml:space="preserve">Realice un </w:t>
            </w:r>
            <w:r w:rsidR="00346B7B" w:rsidRPr="00525ED0">
              <w:rPr>
                <w:rFonts w:ascii="Arial" w:eastAsia="Arial" w:hAnsi="Arial" w:cs="Arial"/>
                <w:b/>
                <w:sz w:val="20"/>
                <w:szCs w:val="20"/>
              </w:rPr>
              <w:t>Resumen</w:t>
            </w: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 xml:space="preserve"> que describa la situación actual</w:t>
            </w:r>
            <w:r w:rsidR="00346B7B" w:rsidRPr="00525ED0">
              <w:rPr>
                <w:rFonts w:ascii="Arial" w:eastAsia="Arial" w:hAnsi="Arial" w:cs="Arial"/>
                <w:b/>
                <w:sz w:val="20"/>
                <w:szCs w:val="20"/>
              </w:rPr>
              <w:t>,</w:t>
            </w: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9E1FB3" w:rsidRPr="00525ED0">
              <w:rPr>
                <w:rFonts w:ascii="Arial" w:eastAsia="Arial" w:hAnsi="Arial" w:cs="Arial"/>
                <w:b/>
                <w:sz w:val="20"/>
                <w:szCs w:val="20"/>
              </w:rPr>
              <w:t xml:space="preserve">incluyendo </w:t>
            </w: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los a</w:t>
            </w:r>
            <w:r w:rsidR="009E1FB3" w:rsidRPr="00525ED0">
              <w:rPr>
                <w:rFonts w:ascii="Arial" w:eastAsia="Arial" w:hAnsi="Arial" w:cs="Arial"/>
                <w:b/>
                <w:sz w:val="20"/>
                <w:szCs w:val="20"/>
              </w:rPr>
              <w:t>ntecedentes y la</w:t>
            </w:r>
            <w:r w:rsidR="00346B7B" w:rsidRPr="00525ED0">
              <w:rPr>
                <w:rFonts w:ascii="Arial" w:eastAsia="Arial" w:hAnsi="Arial" w:cs="Arial"/>
                <w:b/>
                <w:sz w:val="20"/>
                <w:szCs w:val="20"/>
              </w:rPr>
              <w:t xml:space="preserve"> propuesta </w:t>
            </w:r>
            <w:r w:rsidR="009E1FB3" w:rsidRPr="00525ED0">
              <w:rPr>
                <w:rFonts w:ascii="Arial" w:eastAsia="Arial" w:hAnsi="Arial" w:cs="Arial"/>
                <w:b/>
                <w:sz w:val="20"/>
                <w:szCs w:val="20"/>
              </w:rPr>
              <w:t xml:space="preserve">en </w:t>
            </w:r>
            <w:r w:rsidR="001F7D4E" w:rsidRPr="00525ED0">
              <w:rPr>
                <w:rFonts w:ascii="Arial" w:eastAsia="Arial" w:hAnsi="Arial" w:cs="Arial"/>
                <w:b/>
                <w:sz w:val="20"/>
                <w:szCs w:val="20"/>
              </w:rPr>
              <w:t>general del proyecto.</w:t>
            </w:r>
            <w:r w:rsidR="00967572" w:rsidRPr="00525ED0">
              <w:rPr>
                <w:rFonts w:ascii="Arial" w:eastAsia="Arial" w:hAnsi="Arial" w:cs="Arial"/>
                <w:b/>
                <w:sz w:val="20"/>
                <w:szCs w:val="20"/>
              </w:rPr>
              <w:t xml:space="preserve"> Incluya el</w:t>
            </w:r>
            <w:r w:rsidR="00346B7B" w:rsidRPr="00525ED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9E1FB3" w:rsidRPr="00525ED0">
              <w:rPr>
                <w:rFonts w:ascii="Arial" w:eastAsia="Arial" w:hAnsi="Arial" w:cs="Arial"/>
                <w:b/>
                <w:sz w:val="20"/>
                <w:szCs w:val="20"/>
              </w:rPr>
              <w:t>Marco</w:t>
            </w:r>
            <w:r w:rsidR="00167F48" w:rsidRPr="00525ED0">
              <w:rPr>
                <w:rFonts w:ascii="Arial" w:eastAsia="Arial" w:hAnsi="Arial" w:cs="Arial"/>
                <w:b/>
                <w:sz w:val="20"/>
                <w:szCs w:val="20"/>
              </w:rPr>
              <w:t xml:space="preserve"> Teórico</w:t>
            </w:r>
            <w:r w:rsidR="00442126" w:rsidRPr="00525ED0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967572" w:rsidRPr="00525ED0">
              <w:rPr>
                <w:rFonts w:ascii="Arial" w:hAnsi="Arial" w:cs="Arial"/>
                <w:sz w:val="20"/>
                <w:szCs w:val="21"/>
                <w:shd w:val="clear" w:color="auto" w:fill="FFFFFF"/>
              </w:rPr>
              <w:t>Esto consiste en buscar documentos</w:t>
            </w:r>
            <w:r w:rsidR="00442126" w:rsidRPr="00525ED0">
              <w:rPr>
                <w:rFonts w:ascii="Arial" w:hAnsi="Arial" w:cs="Arial"/>
                <w:sz w:val="20"/>
                <w:szCs w:val="21"/>
                <w:shd w:val="clear" w:color="auto" w:fill="FFFFFF"/>
              </w:rPr>
              <w:t xml:space="preserve"> que </w:t>
            </w:r>
            <w:r w:rsidR="00967572" w:rsidRPr="00525ED0">
              <w:rPr>
                <w:rFonts w:ascii="Arial" w:hAnsi="Arial" w:cs="Arial"/>
                <w:sz w:val="20"/>
                <w:szCs w:val="21"/>
                <w:shd w:val="clear" w:color="auto" w:fill="FFFFFF"/>
              </w:rPr>
              <w:t>contengan</w:t>
            </w:r>
            <w:r w:rsidR="00717FDF" w:rsidRPr="00525ED0">
              <w:rPr>
                <w:rFonts w:ascii="Arial" w:hAnsi="Arial" w:cs="Arial"/>
                <w:sz w:val="20"/>
                <w:szCs w:val="21"/>
                <w:shd w:val="clear" w:color="auto" w:fill="FFFFFF"/>
              </w:rPr>
              <w:t xml:space="preserve"> información relevante que </w:t>
            </w:r>
            <w:r w:rsidR="00967572" w:rsidRPr="00525ED0">
              <w:rPr>
                <w:rFonts w:ascii="Arial" w:hAnsi="Arial" w:cs="Arial"/>
                <w:sz w:val="20"/>
                <w:szCs w:val="21"/>
                <w:shd w:val="clear" w:color="auto" w:fill="FFFFFF"/>
              </w:rPr>
              <w:t xml:space="preserve">permitan </w:t>
            </w:r>
            <w:r w:rsidR="00442126" w:rsidRPr="00525ED0">
              <w:rPr>
                <w:rFonts w:ascii="Arial" w:hAnsi="Arial" w:cs="Arial"/>
                <w:sz w:val="20"/>
                <w:szCs w:val="21"/>
                <w:shd w:val="clear" w:color="auto" w:fill="FFFFFF"/>
              </w:rPr>
              <w:t xml:space="preserve">detectar, </w:t>
            </w:r>
            <w:r w:rsidR="00967572" w:rsidRPr="00525ED0">
              <w:rPr>
                <w:rFonts w:ascii="Arial" w:hAnsi="Arial" w:cs="Arial"/>
                <w:sz w:val="20"/>
                <w:szCs w:val="21"/>
                <w:shd w:val="clear" w:color="auto" w:fill="FFFFFF"/>
              </w:rPr>
              <w:t xml:space="preserve">extraer y recopilar información de interés y relacionado a los problemas) </w:t>
            </w:r>
          </w:p>
          <w:p w:rsidR="008A153B" w:rsidRDefault="008A153B" w:rsidP="008A153B">
            <w:pPr>
              <w:pStyle w:val="Prrafodelista"/>
              <w:widowControl w:val="0"/>
              <w:ind w:left="792"/>
              <w:rPr>
                <w:b/>
              </w:rPr>
            </w:pPr>
          </w:p>
          <w:p w:rsidR="00F95BF1" w:rsidRPr="00A06D3E" w:rsidRDefault="00F95BF1" w:rsidP="008A153B">
            <w:pPr>
              <w:pStyle w:val="Prrafodelista"/>
              <w:widowControl w:val="0"/>
              <w:ind w:left="792"/>
              <w:rPr>
                <w:rFonts w:ascii="Arial" w:hAnsi="Arial" w:cs="Arial"/>
              </w:rPr>
            </w:pPr>
            <w:r w:rsidRPr="00A06D3E">
              <w:rPr>
                <w:rFonts w:ascii="Arial" w:hAnsi="Arial" w:cs="Arial"/>
              </w:rPr>
              <w:t>Un estudiante entra a la biblioteca para pedir un libro prestado se d</w:t>
            </w:r>
            <w:r w:rsidR="00A06D3E" w:rsidRPr="00A06D3E">
              <w:rPr>
                <w:rFonts w:ascii="Arial" w:hAnsi="Arial" w:cs="Arial"/>
              </w:rPr>
              <w:t>irige al bibliotecario el cual le toma los datos y llena una pequeña cartilla o tarjeta que tienen todos los libros en la parte de atrás, la catilla tiene como campo la fecha de préstamo, el nombre de la persona que lo presto y la fecha de entrega. El bibliotecario le toma sus datos y por prestar el libro le pide el carnet del colegio y no se lo entregara hasta que la persona que presto el libro lo devuelva la persona tiene 10 días para devolver su libro y si en el transcurso de esos días no lo devuelve no puede volver a prestar un libro hasta ciertos días</w:t>
            </w:r>
          </w:p>
          <w:p w:rsidR="00485B1F" w:rsidRPr="00525ED0" w:rsidRDefault="00485B1F" w:rsidP="00EE6CFA">
            <w:pPr>
              <w:pStyle w:val="Textoindependiente"/>
            </w:pPr>
          </w:p>
        </w:tc>
      </w:tr>
      <w:tr w:rsidR="00C6305B" w:rsidRPr="00525ED0" w:rsidTr="00CC5A0A">
        <w:tc>
          <w:tcPr>
            <w:tcW w:w="89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5B" w:rsidRPr="00525ED0" w:rsidRDefault="00346B7B" w:rsidP="00E00F33">
            <w:pPr>
              <w:pStyle w:val="Prrafodelista"/>
              <w:widowControl w:val="0"/>
              <w:numPr>
                <w:ilvl w:val="1"/>
                <w:numId w:val="2"/>
              </w:numPr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 xml:space="preserve">Pregunta problémica- </w:t>
            </w:r>
            <w:r w:rsidR="009E5A07" w:rsidRPr="00525ED0">
              <w:rPr>
                <w:rFonts w:ascii="Arial" w:eastAsia="Arial" w:hAnsi="Arial" w:cs="Arial"/>
                <w:sz w:val="20"/>
                <w:szCs w:val="20"/>
              </w:rPr>
              <w:t>(Redacte un</w:t>
            </w:r>
            <w:r w:rsidR="00287A2B" w:rsidRPr="00525ED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9E5A07" w:rsidRPr="00525ED0">
              <w:rPr>
                <w:rFonts w:ascii="Arial" w:eastAsia="Arial" w:hAnsi="Arial" w:cs="Arial"/>
                <w:sz w:val="20"/>
                <w:szCs w:val="20"/>
              </w:rPr>
              <w:t xml:space="preserve"> pregunta que contenga</w:t>
            </w:r>
            <w:r w:rsidR="00111996" w:rsidRPr="00525ED0">
              <w:rPr>
                <w:rFonts w:ascii="Arial" w:eastAsia="Arial" w:hAnsi="Arial" w:cs="Arial"/>
                <w:sz w:val="20"/>
                <w:szCs w:val="20"/>
              </w:rPr>
              <w:t xml:space="preserve"> o mencione</w:t>
            </w:r>
            <w:r w:rsidR="009E5A07" w:rsidRPr="00525ED0">
              <w:rPr>
                <w:rFonts w:ascii="Arial" w:eastAsia="Arial" w:hAnsi="Arial" w:cs="Arial"/>
                <w:sz w:val="20"/>
                <w:szCs w:val="20"/>
              </w:rPr>
              <w:t xml:space="preserve"> el p</w:t>
            </w:r>
            <w:r w:rsidRPr="00525ED0">
              <w:rPr>
                <w:rFonts w:ascii="Arial" w:eastAsia="Arial" w:hAnsi="Arial" w:cs="Arial"/>
                <w:sz w:val="20"/>
                <w:szCs w:val="20"/>
              </w:rPr>
              <w:t>roblema central</w:t>
            </w:r>
            <w:r w:rsidR="00C3229F">
              <w:rPr>
                <w:rFonts w:ascii="Arial" w:eastAsia="Arial" w:hAnsi="Arial" w:cs="Arial"/>
                <w:sz w:val="20"/>
                <w:szCs w:val="20"/>
              </w:rPr>
              <w:t xml:space="preserve"> que se </w:t>
            </w:r>
            <w:r w:rsidR="00EA1F32">
              <w:rPr>
                <w:rFonts w:ascii="Arial" w:eastAsia="Arial" w:hAnsi="Arial" w:cs="Arial"/>
                <w:sz w:val="20"/>
                <w:szCs w:val="20"/>
              </w:rPr>
              <w:t>detectó</w:t>
            </w:r>
            <w:r w:rsidR="009E5A07" w:rsidRPr="00525ED0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C6305B" w:rsidRDefault="00C6305B">
            <w:pPr>
              <w:widowControl w:val="0"/>
            </w:pPr>
          </w:p>
          <w:p w:rsidR="00E24BC4" w:rsidRPr="007A444F" w:rsidRDefault="00E24BC4" w:rsidP="00D708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A444F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="00DD5076" w:rsidRPr="007A444F">
              <w:rPr>
                <w:rFonts w:ascii="Arial" w:hAnsi="Arial" w:cs="Arial"/>
                <w:sz w:val="20"/>
                <w:szCs w:val="20"/>
              </w:rPr>
              <w:t>¿cómo implementar un pro</w:t>
            </w:r>
            <w:r w:rsidR="007E4E11">
              <w:rPr>
                <w:rFonts w:ascii="Arial" w:hAnsi="Arial" w:cs="Arial"/>
                <w:sz w:val="20"/>
                <w:szCs w:val="20"/>
              </w:rPr>
              <w:t>cedimiento sistematizado</w:t>
            </w:r>
            <w:r w:rsidR="00582C5A">
              <w:rPr>
                <w:rFonts w:ascii="Arial" w:hAnsi="Arial" w:cs="Arial"/>
                <w:sz w:val="20"/>
                <w:szCs w:val="20"/>
              </w:rPr>
              <w:t xml:space="preserve"> para mejorar y solucionar el servicio de préstamo</w:t>
            </w:r>
            <w:r w:rsidR="00D70847">
              <w:rPr>
                <w:rFonts w:ascii="Arial" w:hAnsi="Arial" w:cs="Arial"/>
                <w:sz w:val="20"/>
                <w:szCs w:val="20"/>
              </w:rPr>
              <w:t xml:space="preserve"> en </w:t>
            </w:r>
            <w:r w:rsidR="007E4E11">
              <w:rPr>
                <w:rFonts w:ascii="Arial" w:hAnsi="Arial" w:cs="Arial"/>
                <w:sz w:val="20"/>
                <w:szCs w:val="20"/>
              </w:rPr>
              <w:t>la biblioteca</w:t>
            </w:r>
            <w:r w:rsidR="00582C5A">
              <w:rPr>
                <w:rFonts w:ascii="Arial" w:hAnsi="Arial" w:cs="Arial"/>
                <w:sz w:val="20"/>
                <w:szCs w:val="20"/>
              </w:rPr>
              <w:t xml:space="preserve"> Manuel Jose Gomes</w:t>
            </w:r>
            <w:r w:rsidR="007E4E11">
              <w:rPr>
                <w:rFonts w:ascii="Arial" w:hAnsi="Arial" w:cs="Arial"/>
                <w:sz w:val="20"/>
                <w:szCs w:val="20"/>
              </w:rPr>
              <w:t xml:space="preserve"> de la institución educativa</w:t>
            </w:r>
            <w:r w:rsidR="00582C5A">
              <w:rPr>
                <w:rFonts w:ascii="Arial" w:hAnsi="Arial" w:cs="Arial"/>
                <w:sz w:val="20"/>
                <w:szCs w:val="20"/>
              </w:rPr>
              <w:t xml:space="preserve"> Alfredo Cock Arango</w:t>
            </w:r>
            <w:r w:rsidR="00DD5076" w:rsidRPr="007A444F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</w:tbl>
    <w:p w:rsidR="00C6305B" w:rsidRPr="00525ED0" w:rsidRDefault="00C6305B">
      <w:pPr>
        <w:spacing w:after="120"/>
      </w:pPr>
    </w:p>
    <w:p w:rsidR="009A5B21" w:rsidRPr="00525ED0" w:rsidRDefault="009A5B21">
      <w:pPr>
        <w:spacing w:after="120"/>
      </w:pPr>
    </w:p>
    <w:p w:rsidR="00C6305B" w:rsidRPr="00525ED0" w:rsidRDefault="00346B7B">
      <w:pPr>
        <w:numPr>
          <w:ilvl w:val="0"/>
          <w:numId w:val="2"/>
        </w:numPr>
        <w:spacing w:after="120"/>
        <w:rPr>
          <w:rFonts w:ascii="Arial" w:eastAsia="Arial" w:hAnsi="Arial" w:cs="Arial"/>
          <w:b/>
        </w:rPr>
      </w:pPr>
      <w:r w:rsidRPr="00525ED0">
        <w:rPr>
          <w:rFonts w:ascii="Arial" w:eastAsia="Arial" w:hAnsi="Arial" w:cs="Arial"/>
          <w:b/>
          <w:sz w:val="20"/>
          <w:szCs w:val="20"/>
        </w:rPr>
        <w:t>JUSTIFICACIÓN</w:t>
      </w:r>
    </w:p>
    <w:tbl>
      <w:tblPr>
        <w:tblStyle w:val="a3"/>
        <w:tblW w:w="9052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9052"/>
      </w:tblGrid>
      <w:tr w:rsidR="00C6305B" w:rsidRPr="00525ED0" w:rsidTr="00CC5A0A"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05B" w:rsidRPr="00525ED0" w:rsidRDefault="00346B7B" w:rsidP="009A5B21">
            <w:pPr>
              <w:pStyle w:val="Prrafodelista"/>
              <w:numPr>
                <w:ilvl w:val="1"/>
                <w:numId w:val="2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NECESIDADES DEL NEGOCIO</w:t>
            </w:r>
          </w:p>
          <w:p w:rsidR="00D3471A" w:rsidRPr="00525ED0" w:rsidRDefault="0074125C" w:rsidP="007412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5ED0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D3471A" w:rsidRPr="00525ED0">
              <w:rPr>
                <w:rFonts w:ascii="Arial" w:eastAsia="Arial" w:hAnsi="Arial" w:cs="Arial"/>
                <w:sz w:val="20"/>
                <w:szCs w:val="20"/>
              </w:rPr>
              <w:t xml:space="preserve">La razón de este punto es </w:t>
            </w:r>
            <w:r w:rsidRPr="00525ED0">
              <w:rPr>
                <w:rFonts w:ascii="Arial" w:eastAsia="Arial" w:hAnsi="Arial" w:cs="Arial"/>
                <w:sz w:val="20"/>
                <w:szCs w:val="20"/>
              </w:rPr>
              <w:t>Indicar las razones y el por qué se va a realizar el proyecto, cuales son los r</w:t>
            </w:r>
            <w:r w:rsidR="00346B7B" w:rsidRPr="00525ED0">
              <w:rPr>
                <w:rFonts w:ascii="Arial" w:eastAsia="Arial" w:hAnsi="Arial" w:cs="Arial"/>
                <w:sz w:val="20"/>
                <w:szCs w:val="20"/>
              </w:rPr>
              <w:t>eque</w:t>
            </w:r>
            <w:r w:rsidRPr="00525ED0">
              <w:rPr>
                <w:rFonts w:ascii="Arial" w:eastAsia="Arial" w:hAnsi="Arial" w:cs="Arial"/>
                <w:sz w:val="20"/>
                <w:szCs w:val="20"/>
              </w:rPr>
              <w:t>rimientos generales de la I.E, la empresa o el área</w:t>
            </w:r>
            <w:r w:rsidR="00D3471A" w:rsidRPr="00525ED0">
              <w:rPr>
                <w:rFonts w:ascii="Arial" w:eastAsia="Arial" w:hAnsi="Arial" w:cs="Arial"/>
                <w:sz w:val="20"/>
                <w:szCs w:val="20"/>
              </w:rPr>
              <w:t xml:space="preserve"> a mejorar.</w:t>
            </w:r>
          </w:p>
          <w:p w:rsidR="00C6305B" w:rsidRPr="00525ED0" w:rsidRDefault="00D3471A" w:rsidP="002D2775">
            <w:r w:rsidRPr="00525ED0">
              <w:rPr>
                <w:rFonts w:ascii="Arial" w:eastAsia="Arial" w:hAnsi="Arial" w:cs="Arial"/>
                <w:sz w:val="20"/>
                <w:szCs w:val="20"/>
              </w:rPr>
              <w:t>Debe</w:t>
            </w:r>
            <w:r w:rsidR="00346B7B" w:rsidRPr="00525ED0">
              <w:rPr>
                <w:rFonts w:ascii="Arial" w:eastAsia="Arial" w:hAnsi="Arial" w:cs="Arial"/>
                <w:sz w:val="20"/>
                <w:szCs w:val="20"/>
              </w:rPr>
              <w:t xml:space="preserve"> detallar</w:t>
            </w:r>
            <w:r w:rsidR="00C3229F">
              <w:rPr>
                <w:rFonts w:ascii="Arial" w:eastAsia="Arial" w:hAnsi="Arial" w:cs="Arial"/>
                <w:sz w:val="20"/>
                <w:szCs w:val="20"/>
              </w:rPr>
              <w:t>-escribir</w:t>
            </w:r>
            <w:r w:rsidR="00346B7B" w:rsidRPr="00525ED0">
              <w:rPr>
                <w:rFonts w:ascii="Arial" w:eastAsia="Arial" w:hAnsi="Arial" w:cs="Arial"/>
                <w:sz w:val="20"/>
                <w:szCs w:val="20"/>
              </w:rPr>
              <w:t xml:space="preserve"> en </w:t>
            </w:r>
            <w:r w:rsidR="0074125C" w:rsidRPr="00525ED0">
              <w:rPr>
                <w:rFonts w:ascii="Arial" w:eastAsia="Arial" w:hAnsi="Arial" w:cs="Arial"/>
                <w:sz w:val="20"/>
                <w:szCs w:val="20"/>
              </w:rPr>
              <w:t>una lista</w:t>
            </w:r>
            <w:r w:rsidR="00287A2B" w:rsidRPr="00525ED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E3942" w:rsidRPr="00525ED0">
              <w:rPr>
                <w:rFonts w:ascii="Arial" w:eastAsia="Arial" w:hAnsi="Arial" w:cs="Arial"/>
                <w:sz w:val="20"/>
                <w:szCs w:val="20"/>
              </w:rPr>
              <w:t>cuáles</w:t>
            </w:r>
            <w:r w:rsidR="002D2775" w:rsidRPr="00525ED0">
              <w:rPr>
                <w:rFonts w:ascii="Arial" w:eastAsia="Arial" w:hAnsi="Arial" w:cs="Arial"/>
                <w:sz w:val="20"/>
                <w:szCs w:val="20"/>
              </w:rPr>
              <w:t xml:space="preserve"> son las necesidades</w:t>
            </w:r>
            <w:r w:rsidR="002E3942" w:rsidRPr="00525ED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D2775" w:rsidRPr="00525ED0">
              <w:rPr>
                <w:rFonts w:ascii="Arial" w:eastAsia="Arial" w:hAnsi="Arial" w:cs="Arial"/>
                <w:sz w:val="20"/>
                <w:szCs w:val="20"/>
              </w:rPr>
              <w:t>que</w:t>
            </w:r>
            <w:r w:rsidR="002E3942" w:rsidRPr="00525ED0">
              <w:rPr>
                <w:rFonts w:ascii="Arial" w:eastAsia="Arial" w:hAnsi="Arial" w:cs="Arial"/>
                <w:sz w:val="20"/>
                <w:szCs w:val="20"/>
              </w:rPr>
              <w:t xml:space="preserve"> busca </w:t>
            </w:r>
            <w:r w:rsidR="00287A2B" w:rsidRPr="00525ED0">
              <w:rPr>
                <w:rFonts w:ascii="Arial" w:eastAsia="Arial" w:hAnsi="Arial" w:cs="Arial"/>
                <w:sz w:val="20"/>
                <w:szCs w:val="20"/>
              </w:rPr>
              <w:t>mejorar con el proyecto, cuales son los puntos en donde la organización eta fallando o le falta mejorar</w:t>
            </w:r>
            <w:r w:rsidR="00346B7B" w:rsidRPr="00525ED0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C6305B" w:rsidRPr="00525ED0" w:rsidTr="00CC5A0A"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125C" w:rsidRPr="00525ED0" w:rsidRDefault="0074125C">
            <w:pPr>
              <w:ind w:left="360" w:hanging="360"/>
            </w:pPr>
          </w:p>
          <w:p w:rsidR="00C6305B" w:rsidRPr="007A444F" w:rsidRDefault="0074125C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7A444F">
              <w:rPr>
                <w:rFonts w:ascii="Arial" w:hAnsi="Arial" w:cs="Arial"/>
                <w:sz w:val="20"/>
                <w:szCs w:val="20"/>
              </w:rPr>
              <w:t>-</w:t>
            </w:r>
            <w:r w:rsidR="00DD5076" w:rsidRPr="007A44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2C5A">
              <w:rPr>
                <w:rFonts w:ascii="Arial" w:hAnsi="Arial" w:cs="Arial"/>
                <w:sz w:val="20"/>
                <w:szCs w:val="20"/>
              </w:rPr>
              <w:t xml:space="preserve">Mejorar, agilizar, optimizar el servicio </w:t>
            </w:r>
            <w:r w:rsidR="00DD5076" w:rsidRPr="007A444F">
              <w:rPr>
                <w:rFonts w:ascii="Arial" w:hAnsi="Arial" w:cs="Arial"/>
                <w:sz w:val="20"/>
                <w:szCs w:val="20"/>
              </w:rPr>
              <w:t xml:space="preserve">a los usuarios </w:t>
            </w:r>
            <w:r w:rsidR="00D70847">
              <w:rPr>
                <w:rFonts w:ascii="Arial" w:hAnsi="Arial" w:cs="Arial"/>
                <w:sz w:val="20"/>
                <w:szCs w:val="20"/>
              </w:rPr>
              <w:t>de la biblioteca</w:t>
            </w:r>
          </w:p>
          <w:p w:rsidR="00DD5076" w:rsidRPr="007A444F" w:rsidRDefault="00DD5076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C6305B" w:rsidRPr="007A444F" w:rsidRDefault="0074125C">
            <w:pPr>
              <w:rPr>
                <w:rFonts w:ascii="Arial" w:hAnsi="Arial" w:cs="Arial"/>
                <w:sz w:val="20"/>
                <w:szCs w:val="20"/>
              </w:rPr>
            </w:pPr>
            <w:r w:rsidRPr="007A444F">
              <w:rPr>
                <w:rFonts w:ascii="Arial" w:hAnsi="Arial" w:cs="Arial"/>
                <w:sz w:val="20"/>
                <w:szCs w:val="20"/>
              </w:rPr>
              <w:t>-</w:t>
            </w:r>
            <w:r w:rsidR="00DD5076" w:rsidRPr="007A444F">
              <w:rPr>
                <w:rFonts w:ascii="Arial" w:hAnsi="Arial" w:cs="Arial"/>
                <w:sz w:val="20"/>
                <w:szCs w:val="20"/>
              </w:rPr>
              <w:t xml:space="preserve"> tener un mejor orden a la </w:t>
            </w:r>
            <w:r w:rsidR="00306907" w:rsidRPr="007A444F">
              <w:rPr>
                <w:rFonts w:ascii="Arial" w:hAnsi="Arial" w:cs="Arial"/>
                <w:sz w:val="20"/>
                <w:szCs w:val="20"/>
              </w:rPr>
              <w:t xml:space="preserve">hora de prestar un libro, documental, cd, DVD </w:t>
            </w:r>
          </w:p>
          <w:p w:rsidR="0074125C" w:rsidRPr="00525ED0" w:rsidRDefault="0074125C" w:rsidP="00D70847">
            <w:pPr>
              <w:ind w:left="360" w:hanging="360"/>
            </w:pPr>
          </w:p>
        </w:tc>
      </w:tr>
      <w:tr w:rsidR="00C6305B" w:rsidRPr="00525ED0" w:rsidTr="00CC5A0A"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05B" w:rsidRPr="00525ED0" w:rsidRDefault="00C6305B">
            <w:pPr>
              <w:ind w:left="720"/>
            </w:pPr>
          </w:p>
          <w:p w:rsidR="00C6305B" w:rsidRPr="00525ED0" w:rsidRDefault="00346B7B" w:rsidP="00287A2B">
            <w:pPr>
              <w:numPr>
                <w:ilvl w:val="1"/>
                <w:numId w:val="2"/>
              </w:numPr>
              <w:ind w:hanging="3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 xml:space="preserve">OBJETIVOS </w:t>
            </w:r>
            <w:r w:rsidR="0074125C" w:rsidRPr="00525ED0">
              <w:rPr>
                <w:rFonts w:ascii="Arial" w:eastAsia="Arial" w:hAnsi="Arial" w:cs="Arial"/>
                <w:b/>
                <w:sz w:val="20"/>
                <w:szCs w:val="20"/>
              </w:rPr>
              <w:t>GENERAL</w:t>
            </w:r>
            <w:r w:rsidR="00E669B4" w:rsidRPr="00525ED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F95BF1">
              <w:rPr>
                <w:rFonts w:ascii="Arial" w:eastAsia="Arial" w:hAnsi="Arial" w:cs="Arial"/>
                <w:sz w:val="20"/>
                <w:szCs w:val="20"/>
              </w:rPr>
              <w:t>(Cuál es la n</w:t>
            </w:r>
            <w:r w:rsidRPr="00525ED0">
              <w:rPr>
                <w:rFonts w:ascii="Arial" w:eastAsia="Arial" w:hAnsi="Arial" w:cs="Arial"/>
                <w:sz w:val="20"/>
                <w:szCs w:val="20"/>
              </w:rPr>
              <w:t>ecesi</w:t>
            </w:r>
            <w:r w:rsidR="0074125C" w:rsidRPr="00525ED0">
              <w:rPr>
                <w:rFonts w:ascii="Arial" w:eastAsia="Arial" w:hAnsi="Arial" w:cs="Arial"/>
                <w:sz w:val="20"/>
                <w:szCs w:val="20"/>
              </w:rPr>
              <w:t>dad que va a cubrir el proyecto,</w:t>
            </w:r>
            <w:r w:rsidR="00287A2B" w:rsidRPr="00525ED0">
              <w:rPr>
                <w:rFonts w:ascii="Arial" w:eastAsia="Arial" w:hAnsi="Arial" w:cs="Arial"/>
                <w:sz w:val="20"/>
                <w:szCs w:val="20"/>
              </w:rPr>
              <w:t xml:space="preserve"> este ítem debe ser desarrollado describiendo la acción que se va a realizar, la descripción </w:t>
            </w:r>
            <w:r w:rsidR="0074125C" w:rsidRPr="00525ED0">
              <w:rPr>
                <w:rFonts w:ascii="Arial" w:eastAsia="Arial" w:hAnsi="Arial" w:cs="Arial"/>
                <w:sz w:val="20"/>
                <w:szCs w:val="20"/>
              </w:rPr>
              <w:t>debe comenzar con un verbo en infinitivo y no debe tener más de 10 líneas</w:t>
            </w:r>
            <w:r w:rsidRPr="00525ED0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6305B" w:rsidRPr="00525ED0" w:rsidTr="00CC5A0A"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05B" w:rsidRPr="00DD5076" w:rsidRDefault="00C6305B"/>
          <w:p w:rsidR="00C6305B" w:rsidRPr="007A444F" w:rsidRDefault="00033949">
            <w:pPr>
              <w:rPr>
                <w:rFonts w:ascii="Arial" w:hAnsi="Arial" w:cs="Arial"/>
                <w:sz w:val="20"/>
                <w:szCs w:val="20"/>
              </w:rPr>
            </w:pPr>
            <w:r w:rsidRPr="007A444F">
              <w:rPr>
                <w:rFonts w:ascii="Arial" w:hAnsi="Arial" w:cs="Arial"/>
                <w:sz w:val="20"/>
                <w:szCs w:val="20"/>
              </w:rPr>
              <w:t>-</w:t>
            </w:r>
            <w:r w:rsidR="00DD5076" w:rsidRPr="007A444F">
              <w:rPr>
                <w:rFonts w:ascii="Arial" w:hAnsi="Arial" w:cs="Arial"/>
                <w:sz w:val="20"/>
                <w:szCs w:val="20"/>
              </w:rPr>
              <w:t xml:space="preserve"> Crear un</w:t>
            </w:r>
            <w:r w:rsidR="00582C5A">
              <w:rPr>
                <w:rFonts w:ascii="Arial" w:hAnsi="Arial" w:cs="Arial"/>
                <w:sz w:val="20"/>
                <w:szCs w:val="20"/>
              </w:rPr>
              <w:t xml:space="preserve"> software o aplicación </w:t>
            </w:r>
            <w:r w:rsidR="00DD5076" w:rsidRPr="007A444F">
              <w:rPr>
                <w:rFonts w:ascii="Arial" w:hAnsi="Arial" w:cs="Arial"/>
                <w:sz w:val="20"/>
                <w:szCs w:val="20"/>
              </w:rPr>
              <w:t>que contribuya al mejor manejo de</w:t>
            </w:r>
            <w:r w:rsidR="00B2142A">
              <w:rPr>
                <w:rFonts w:ascii="Arial" w:hAnsi="Arial" w:cs="Arial"/>
                <w:sz w:val="20"/>
                <w:szCs w:val="20"/>
              </w:rPr>
              <w:t xml:space="preserve"> los</w:t>
            </w:r>
            <w:r w:rsidR="00DD5076" w:rsidRPr="007A444F">
              <w:rPr>
                <w:rFonts w:ascii="Arial" w:hAnsi="Arial" w:cs="Arial"/>
                <w:sz w:val="20"/>
                <w:szCs w:val="20"/>
              </w:rPr>
              <w:t xml:space="preserve"> datos</w:t>
            </w:r>
            <w:r w:rsidR="00B2142A">
              <w:rPr>
                <w:rFonts w:ascii="Arial" w:hAnsi="Arial" w:cs="Arial"/>
                <w:sz w:val="20"/>
                <w:szCs w:val="20"/>
              </w:rPr>
              <w:t xml:space="preserve"> e información de la biblioteca</w:t>
            </w:r>
          </w:p>
          <w:p w:rsidR="00C6305B" w:rsidRPr="00525ED0" w:rsidRDefault="00C6305B"/>
          <w:p w:rsidR="00C6305B" w:rsidRPr="00525ED0" w:rsidRDefault="00C6305B"/>
          <w:p w:rsidR="00C6305B" w:rsidRPr="00525ED0" w:rsidRDefault="00C6305B"/>
          <w:p w:rsidR="00C6305B" w:rsidRPr="00525ED0" w:rsidRDefault="00C6305B"/>
        </w:tc>
      </w:tr>
      <w:tr w:rsidR="00C6305B" w:rsidRPr="00525ED0" w:rsidTr="00CC5A0A"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05B" w:rsidRPr="00525ED0" w:rsidRDefault="00346B7B" w:rsidP="00962478">
            <w:pPr>
              <w:numPr>
                <w:ilvl w:val="1"/>
                <w:numId w:val="2"/>
              </w:numPr>
              <w:ind w:hanging="3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 xml:space="preserve">OBJETIVO  ESPECÍFICO DEL PROYECTO </w:t>
            </w:r>
            <w:r w:rsidRPr="00525ED0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962478" w:rsidRPr="00525ED0">
              <w:rPr>
                <w:rFonts w:ascii="Arial" w:eastAsia="Arial" w:hAnsi="Arial" w:cs="Arial"/>
                <w:sz w:val="20"/>
                <w:szCs w:val="20"/>
              </w:rPr>
              <w:t>Escriba en orden las acciones que se van a realizar para desarrollar el objetivo general, redactándolas con un verbo en infinitivo, guiarse de los procesos que tiene que hacer para completar/lograr el objetivo general</w:t>
            </w:r>
            <w:r w:rsidR="00485B1F">
              <w:rPr>
                <w:rFonts w:ascii="Arial" w:eastAsia="Arial" w:hAnsi="Arial" w:cs="Arial"/>
                <w:sz w:val="20"/>
                <w:szCs w:val="20"/>
              </w:rPr>
              <w:t>, basado en el ciclo PHVA</w:t>
            </w:r>
            <w:r w:rsidR="00962478" w:rsidRPr="00525ED0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525ED0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C6305B" w:rsidRPr="00525ED0" w:rsidTr="00CC5A0A"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6907" w:rsidRPr="007A444F" w:rsidRDefault="002661D4">
            <w:pPr>
              <w:spacing w:after="120"/>
              <w:rPr>
                <w:rFonts w:ascii="Arial" w:hAnsi="Arial" w:cs="Arial"/>
              </w:rPr>
            </w:pPr>
            <w:r w:rsidRPr="00485B1F">
              <w:rPr>
                <w:sz w:val="36"/>
              </w:rPr>
              <w:t>P</w:t>
            </w:r>
            <w:r>
              <w:t>lanear:</w:t>
            </w:r>
            <w:r w:rsidR="00306907" w:rsidRPr="00344D72">
              <w:rPr>
                <w:sz w:val="20"/>
                <w:szCs w:val="20"/>
              </w:rPr>
              <w:t xml:space="preserve"> </w:t>
            </w:r>
            <w:r w:rsidR="00F95BF1">
              <w:rPr>
                <w:rFonts w:ascii="Arial" w:hAnsi="Arial" w:cs="Arial"/>
                <w:sz w:val="20"/>
                <w:szCs w:val="20"/>
              </w:rPr>
              <w:t>Recolectar l</w:t>
            </w:r>
            <w:r w:rsidR="00306907" w:rsidRPr="007A444F">
              <w:rPr>
                <w:rFonts w:ascii="Arial" w:hAnsi="Arial" w:cs="Arial"/>
                <w:sz w:val="20"/>
                <w:szCs w:val="20"/>
              </w:rPr>
              <w:t xml:space="preserve">a información </w:t>
            </w:r>
            <w:r w:rsidR="00582C5A">
              <w:rPr>
                <w:rFonts w:ascii="Arial" w:hAnsi="Arial" w:cs="Arial"/>
                <w:sz w:val="20"/>
                <w:szCs w:val="20"/>
              </w:rPr>
              <w:t xml:space="preserve">para sistematizar la biblioteca </w:t>
            </w:r>
            <w:r w:rsidR="00F95BF1">
              <w:rPr>
                <w:rFonts w:ascii="Arial" w:hAnsi="Arial" w:cs="Arial"/>
                <w:sz w:val="20"/>
                <w:szCs w:val="20"/>
              </w:rPr>
              <w:t xml:space="preserve">en una </w:t>
            </w:r>
            <w:r w:rsidR="00306907" w:rsidRPr="007A444F">
              <w:rPr>
                <w:rFonts w:ascii="Arial" w:hAnsi="Arial" w:cs="Arial"/>
                <w:sz w:val="20"/>
                <w:szCs w:val="20"/>
              </w:rPr>
              <w:t xml:space="preserve"> base de datos</w:t>
            </w:r>
          </w:p>
          <w:p w:rsidR="00C6305B" w:rsidRPr="00525ED0" w:rsidRDefault="002661D4">
            <w:pPr>
              <w:spacing w:after="120"/>
            </w:pPr>
            <w:r>
              <w:t xml:space="preserve"> </w:t>
            </w:r>
          </w:p>
          <w:p w:rsidR="00C6305B" w:rsidRPr="00525ED0" w:rsidRDefault="002661D4">
            <w:pPr>
              <w:spacing w:after="120"/>
            </w:pPr>
            <w:r w:rsidRPr="00485B1F">
              <w:rPr>
                <w:sz w:val="36"/>
              </w:rPr>
              <w:t>H</w:t>
            </w:r>
            <w:r>
              <w:t>acer:</w:t>
            </w:r>
            <w:r w:rsidR="00DD5076" w:rsidRPr="002A6396">
              <w:rPr>
                <w:sz w:val="20"/>
                <w:szCs w:val="20"/>
              </w:rPr>
              <w:t xml:space="preserve"> </w:t>
            </w:r>
            <w:r w:rsidR="00DD5076" w:rsidRPr="007A444F">
              <w:rPr>
                <w:rFonts w:ascii="Arial" w:hAnsi="Arial" w:cs="Arial"/>
                <w:sz w:val="20"/>
                <w:szCs w:val="20"/>
              </w:rPr>
              <w:t>Elaborar</w:t>
            </w:r>
            <w:r w:rsidR="00306907" w:rsidRPr="007A444F">
              <w:rPr>
                <w:rFonts w:ascii="Arial" w:hAnsi="Arial" w:cs="Arial"/>
                <w:sz w:val="20"/>
                <w:szCs w:val="20"/>
              </w:rPr>
              <w:t xml:space="preserve"> el modelo  de la</w:t>
            </w:r>
            <w:r w:rsidR="00DD5076" w:rsidRPr="007A444F">
              <w:rPr>
                <w:rFonts w:ascii="Arial" w:hAnsi="Arial" w:cs="Arial"/>
                <w:sz w:val="20"/>
                <w:szCs w:val="20"/>
              </w:rPr>
              <w:t xml:space="preserve"> base de datos para el mejor manejo de la información</w:t>
            </w:r>
          </w:p>
          <w:p w:rsidR="00C6305B" w:rsidRPr="007A444F" w:rsidRDefault="002661D4">
            <w:pPr>
              <w:spacing w:after="120"/>
              <w:rPr>
                <w:rFonts w:ascii="Arial" w:hAnsi="Arial" w:cs="Arial"/>
              </w:rPr>
            </w:pPr>
            <w:r w:rsidRPr="00485B1F">
              <w:rPr>
                <w:sz w:val="32"/>
              </w:rPr>
              <w:t>V</w:t>
            </w:r>
            <w:r>
              <w:t>erificar:</w:t>
            </w:r>
            <w:r w:rsidR="00DD5076" w:rsidRPr="00344D72">
              <w:rPr>
                <w:sz w:val="20"/>
                <w:szCs w:val="20"/>
              </w:rPr>
              <w:t xml:space="preserve"> </w:t>
            </w:r>
            <w:r w:rsidR="00306907" w:rsidRPr="007A444F">
              <w:rPr>
                <w:rFonts w:ascii="Arial" w:hAnsi="Arial" w:cs="Arial"/>
                <w:sz w:val="20"/>
                <w:szCs w:val="20"/>
              </w:rPr>
              <w:t xml:space="preserve">Diseñar </w:t>
            </w:r>
            <w:r w:rsidR="00F95BF1">
              <w:rPr>
                <w:rFonts w:ascii="Arial" w:hAnsi="Arial" w:cs="Arial"/>
                <w:sz w:val="20"/>
                <w:szCs w:val="20"/>
              </w:rPr>
              <w:t xml:space="preserve"> la interfaz gráfica requerida para el manejo y sistematización de la información  </w:t>
            </w:r>
            <w:r w:rsidR="00306907" w:rsidRPr="007A44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5BF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306907" w:rsidRPr="007A444F">
              <w:rPr>
                <w:rFonts w:ascii="Arial" w:hAnsi="Arial" w:cs="Arial"/>
                <w:sz w:val="20"/>
                <w:szCs w:val="20"/>
              </w:rPr>
              <w:t>base de datos que facilite el manejo de las prestaciones de libros en la biblioteca</w:t>
            </w:r>
          </w:p>
          <w:p w:rsidR="002661D4" w:rsidRPr="00525ED0" w:rsidRDefault="002661D4" w:rsidP="00F95BF1">
            <w:pPr>
              <w:spacing w:after="120"/>
            </w:pPr>
            <w:r w:rsidRPr="00485B1F">
              <w:rPr>
                <w:sz w:val="36"/>
              </w:rPr>
              <w:t>A</w:t>
            </w:r>
            <w:r>
              <w:t>ctuar:</w:t>
            </w:r>
            <w:r w:rsidR="00306907">
              <w:t xml:space="preserve"> </w:t>
            </w:r>
            <w:r w:rsidR="00F95BF1">
              <w:rPr>
                <w:rFonts w:ascii="Arial" w:hAnsi="Arial" w:cs="Arial"/>
                <w:sz w:val="20"/>
                <w:szCs w:val="20"/>
              </w:rPr>
              <w:t xml:space="preserve">Hacer y realizar el manual de usuario y del sistema del software de la biblioteca </w:t>
            </w:r>
          </w:p>
        </w:tc>
      </w:tr>
    </w:tbl>
    <w:p w:rsidR="00C6305B" w:rsidRDefault="00C6305B">
      <w:pPr>
        <w:spacing w:after="120"/>
      </w:pPr>
    </w:p>
    <w:p w:rsidR="00485B1F" w:rsidRDefault="00485B1F">
      <w:pPr>
        <w:spacing w:after="120"/>
      </w:pPr>
    </w:p>
    <w:p w:rsidR="00485B1F" w:rsidRDefault="00485B1F">
      <w:pPr>
        <w:spacing w:after="120"/>
      </w:pPr>
    </w:p>
    <w:p w:rsidR="00485B1F" w:rsidRDefault="00485B1F">
      <w:pPr>
        <w:spacing w:after="120"/>
      </w:pPr>
    </w:p>
    <w:p w:rsidR="00485B1F" w:rsidRPr="00525ED0" w:rsidRDefault="00485B1F">
      <w:pPr>
        <w:spacing w:after="120"/>
      </w:pPr>
    </w:p>
    <w:p w:rsidR="00C6305B" w:rsidRPr="00525ED0" w:rsidRDefault="00346B7B">
      <w:pPr>
        <w:numPr>
          <w:ilvl w:val="0"/>
          <w:numId w:val="2"/>
        </w:numPr>
        <w:tabs>
          <w:tab w:val="center" w:pos="567"/>
        </w:tabs>
        <w:jc w:val="both"/>
        <w:rPr>
          <w:rFonts w:ascii="Arial" w:eastAsia="Arial" w:hAnsi="Arial" w:cs="Arial"/>
          <w:b/>
          <w:sz w:val="20"/>
          <w:szCs w:val="20"/>
        </w:rPr>
      </w:pPr>
      <w:r w:rsidRPr="00525ED0">
        <w:rPr>
          <w:rFonts w:ascii="Arial" w:eastAsia="Arial" w:hAnsi="Arial" w:cs="Arial"/>
          <w:b/>
          <w:sz w:val="20"/>
          <w:szCs w:val="20"/>
        </w:rPr>
        <w:t>DESCRIPCIÓN DEL P</w:t>
      </w:r>
      <w:r w:rsidR="00CC5A0A" w:rsidRPr="00525ED0">
        <w:rPr>
          <w:rFonts w:ascii="Arial" w:eastAsia="Arial" w:hAnsi="Arial" w:cs="Arial"/>
          <w:b/>
          <w:sz w:val="20"/>
          <w:szCs w:val="20"/>
        </w:rPr>
        <w:t>RODUCTO</w:t>
      </w:r>
    </w:p>
    <w:p w:rsidR="00C6305B" w:rsidRPr="00525ED0" w:rsidRDefault="00C6305B">
      <w:pPr>
        <w:tabs>
          <w:tab w:val="center" w:pos="567"/>
        </w:tabs>
        <w:ind w:left="360"/>
        <w:jc w:val="both"/>
      </w:pPr>
    </w:p>
    <w:tbl>
      <w:tblPr>
        <w:tblStyle w:val="a4"/>
        <w:tblW w:w="9335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3382"/>
        <w:gridCol w:w="1417"/>
        <w:gridCol w:w="1701"/>
        <w:gridCol w:w="1276"/>
        <w:gridCol w:w="1559"/>
      </w:tblGrid>
      <w:tr w:rsidR="00C6305B" w:rsidRPr="00525ED0" w:rsidTr="00D0302E">
        <w:tc>
          <w:tcPr>
            <w:tcW w:w="9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05B" w:rsidRPr="00525ED0" w:rsidRDefault="00346B7B" w:rsidP="002661D4">
            <w:pPr>
              <w:pStyle w:val="Prrafodelista"/>
              <w:numPr>
                <w:ilvl w:val="1"/>
                <w:numId w:val="13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CONSIDERACIONES METODOLÓGICAS</w:t>
            </w:r>
            <w:r w:rsidR="00CC5A0A" w:rsidRPr="00525ED0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18554A" w:rsidRPr="00525ED0">
              <w:rPr>
                <w:rFonts w:ascii="Arial" w:eastAsia="Arial" w:hAnsi="Arial" w:cs="Arial"/>
                <w:sz w:val="20"/>
                <w:szCs w:val="20"/>
              </w:rPr>
              <w:t xml:space="preserve">en este ítem describa: </w:t>
            </w:r>
            <w:r w:rsidR="002661D4">
              <w:rPr>
                <w:rFonts w:ascii="Arial" w:eastAsia="Arial" w:hAnsi="Arial" w:cs="Arial"/>
                <w:sz w:val="20"/>
                <w:szCs w:val="20"/>
              </w:rPr>
              <w:t>que método</w:t>
            </w:r>
            <w:r w:rsidR="00CC5A0A" w:rsidRPr="00525ED0">
              <w:rPr>
                <w:rFonts w:ascii="Arial" w:eastAsia="Arial" w:hAnsi="Arial" w:cs="Arial"/>
                <w:sz w:val="20"/>
                <w:szCs w:val="20"/>
              </w:rPr>
              <w:t xml:space="preserve"> piensa utilizar</w:t>
            </w:r>
            <w:r w:rsidR="002661D4">
              <w:rPr>
                <w:rFonts w:ascii="Arial" w:eastAsia="Arial" w:hAnsi="Arial" w:cs="Arial"/>
                <w:sz w:val="20"/>
                <w:szCs w:val="20"/>
              </w:rPr>
              <w:t xml:space="preserve"> para elaborar  o un producto, o como se piensa</w:t>
            </w:r>
            <w:r w:rsidR="00D43A44" w:rsidRPr="00525ED0">
              <w:rPr>
                <w:rFonts w:ascii="Arial" w:eastAsia="Arial" w:hAnsi="Arial" w:cs="Arial"/>
                <w:sz w:val="20"/>
                <w:szCs w:val="20"/>
              </w:rPr>
              <w:t xml:space="preserve"> prestar </w:t>
            </w:r>
            <w:r w:rsidR="0018554A" w:rsidRPr="00525ED0">
              <w:rPr>
                <w:rFonts w:ascii="Arial" w:eastAsia="Arial" w:hAnsi="Arial" w:cs="Arial"/>
                <w:sz w:val="20"/>
                <w:szCs w:val="20"/>
              </w:rPr>
              <w:t>el</w:t>
            </w:r>
            <w:r w:rsidR="002661D4">
              <w:rPr>
                <w:rFonts w:ascii="Arial" w:eastAsia="Arial" w:hAnsi="Arial" w:cs="Arial"/>
                <w:sz w:val="20"/>
                <w:szCs w:val="20"/>
              </w:rPr>
              <w:t xml:space="preserve"> servicio, o </w:t>
            </w:r>
            <w:r w:rsidR="00D43A44" w:rsidRPr="00525ED0">
              <w:rPr>
                <w:rFonts w:ascii="Arial" w:eastAsia="Arial" w:hAnsi="Arial" w:cs="Arial"/>
                <w:sz w:val="20"/>
                <w:szCs w:val="20"/>
              </w:rPr>
              <w:t>cual va ser el proceso para constituir el negocio</w:t>
            </w:r>
            <w:r w:rsidRPr="00525ED0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C6305B" w:rsidRPr="00525ED0" w:rsidTr="00D0302E">
        <w:tc>
          <w:tcPr>
            <w:tcW w:w="9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A0A" w:rsidRPr="00525ED0" w:rsidRDefault="00CC5A0A" w:rsidP="00570671">
            <w:pPr>
              <w:rPr>
                <w:sz w:val="20"/>
                <w:szCs w:val="20"/>
              </w:rPr>
            </w:pPr>
          </w:p>
          <w:p w:rsidR="00570671" w:rsidRDefault="00033949" w:rsidP="00570671">
            <w:r>
              <w:rPr>
                <w:sz w:val="20"/>
                <w:szCs w:val="20"/>
              </w:rPr>
              <w:t>-</w:t>
            </w:r>
            <w:r w:rsidR="004D62B1" w:rsidRPr="004D62B1">
              <w:t>entrevista al encargado de la biblioteca</w:t>
            </w:r>
          </w:p>
          <w:p w:rsidR="004D62B1" w:rsidRDefault="004D62B1" w:rsidP="00570671">
            <w:r>
              <w:t>- recolectar la información sobre el procedimiento de préstamo</w:t>
            </w:r>
          </w:p>
          <w:p w:rsidR="004D62B1" w:rsidRDefault="004D62B1" w:rsidP="00570671">
            <w:r>
              <w:t>- con los datos recolectados diseñar la base de datos</w:t>
            </w:r>
          </w:p>
          <w:p w:rsidR="004D62B1" w:rsidRDefault="004D62B1" w:rsidP="00570671">
            <w:pPr>
              <w:rPr>
                <w:sz w:val="20"/>
                <w:szCs w:val="20"/>
              </w:rPr>
            </w:pPr>
            <w:r>
              <w:t xml:space="preserve">-entregar la base de datos ya elaborada al encargado de la biblioteca  </w:t>
            </w:r>
          </w:p>
          <w:p w:rsidR="00EA53B2" w:rsidRDefault="00EA53B2" w:rsidP="00570671">
            <w:pPr>
              <w:rPr>
                <w:sz w:val="20"/>
                <w:szCs w:val="20"/>
              </w:rPr>
            </w:pPr>
          </w:p>
          <w:p w:rsidR="00EA53B2" w:rsidRDefault="00EA53B2" w:rsidP="00570671">
            <w:pPr>
              <w:rPr>
                <w:sz w:val="20"/>
                <w:szCs w:val="20"/>
              </w:rPr>
            </w:pPr>
          </w:p>
          <w:p w:rsidR="00EA53B2" w:rsidRPr="00525ED0" w:rsidRDefault="00EA53B2" w:rsidP="00570671">
            <w:pPr>
              <w:rPr>
                <w:sz w:val="20"/>
                <w:szCs w:val="20"/>
              </w:rPr>
            </w:pPr>
          </w:p>
        </w:tc>
      </w:tr>
      <w:tr w:rsidR="00C6305B" w:rsidRPr="00525ED0" w:rsidTr="00D0302E">
        <w:tc>
          <w:tcPr>
            <w:tcW w:w="9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05B" w:rsidRPr="00D57F35" w:rsidRDefault="00346B7B" w:rsidP="00D43A44">
            <w:pPr>
              <w:pStyle w:val="Prrafodelista"/>
              <w:numPr>
                <w:ilvl w:val="1"/>
                <w:numId w:val="13"/>
              </w:numPr>
              <w:spacing w:after="120"/>
              <w:rPr>
                <w:sz w:val="20"/>
                <w:szCs w:val="20"/>
              </w:rPr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 xml:space="preserve">CONSIDERACIÓN TÉCNICAS </w:t>
            </w:r>
            <w:r w:rsidR="00E669B4" w:rsidRPr="00525ED0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 w:rsidR="00570671" w:rsidRPr="00525ED0">
              <w:rPr>
                <w:rFonts w:ascii="Arial" w:eastAsia="Arial" w:hAnsi="Arial" w:cs="Arial"/>
                <w:sz w:val="20"/>
                <w:szCs w:val="20"/>
              </w:rPr>
              <w:t>resuelva los siguientes puntos relacionados con los requerimientos</w:t>
            </w:r>
            <w:r w:rsidR="00E669B4" w:rsidRPr="00525ED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70671" w:rsidRPr="00525ED0">
              <w:rPr>
                <w:rFonts w:ascii="Arial" w:eastAsia="Arial" w:hAnsi="Arial" w:cs="Arial"/>
                <w:sz w:val="20"/>
                <w:szCs w:val="20"/>
              </w:rPr>
              <w:t>y detalle</w:t>
            </w:r>
            <w:r w:rsidR="00E669B4" w:rsidRPr="00525ED0">
              <w:rPr>
                <w:rFonts w:ascii="Arial" w:eastAsia="Arial" w:hAnsi="Arial" w:cs="Arial"/>
                <w:sz w:val="20"/>
                <w:szCs w:val="20"/>
              </w:rPr>
              <w:t>s del negocio</w:t>
            </w:r>
            <w:r w:rsidR="00570671" w:rsidRPr="00525ED0">
              <w:rPr>
                <w:rFonts w:ascii="Arial" w:eastAsia="Arial" w:hAnsi="Arial" w:cs="Arial"/>
                <w:sz w:val="20"/>
                <w:szCs w:val="20"/>
              </w:rPr>
              <w:t>, producto o servicio</w:t>
            </w:r>
            <w:r w:rsidR="00E669B4" w:rsidRPr="00525ED0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D57F35" w:rsidRPr="00525ED0" w:rsidRDefault="00D57F35" w:rsidP="00D57F35">
            <w:pPr>
              <w:pStyle w:val="Prrafodelista"/>
              <w:spacing w:after="120"/>
              <w:ind w:left="495"/>
              <w:rPr>
                <w:sz w:val="20"/>
                <w:szCs w:val="20"/>
              </w:rPr>
            </w:pPr>
          </w:p>
        </w:tc>
      </w:tr>
      <w:tr w:rsidR="002631D6" w:rsidRPr="00525ED0" w:rsidTr="00D0302E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A0A" w:rsidRPr="00525ED0" w:rsidRDefault="00CC5A0A" w:rsidP="00B4730D">
            <w:pPr>
              <w:pStyle w:val="Prrafodelista"/>
              <w:numPr>
                <w:ilvl w:val="3"/>
                <w:numId w:val="13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25ED0">
              <w:rPr>
                <w:rFonts w:ascii="Arial" w:eastAsia="Arial" w:hAnsi="Arial" w:cs="Arial"/>
                <w:sz w:val="20"/>
                <w:szCs w:val="20"/>
              </w:rPr>
              <w:t>Sector al que pertenece ( Marque con una X</w:t>
            </w:r>
            <w:r w:rsidR="00B4730D" w:rsidRPr="00525ED0">
              <w:rPr>
                <w:rFonts w:ascii="Arial" w:eastAsia="Arial" w:hAnsi="Arial" w:cs="Arial"/>
                <w:sz w:val="20"/>
                <w:szCs w:val="20"/>
              </w:rPr>
              <w:t xml:space="preserve"> o rellene el cuadro con color, referenciando el</w:t>
            </w:r>
            <w:r w:rsidRPr="00525ED0">
              <w:rPr>
                <w:rFonts w:ascii="Arial" w:eastAsia="Arial" w:hAnsi="Arial" w:cs="Arial"/>
                <w:sz w:val="20"/>
                <w:szCs w:val="20"/>
              </w:rPr>
              <w:t xml:space="preserve"> sector </w:t>
            </w:r>
            <w:r w:rsidR="00B4730D" w:rsidRPr="00525ED0">
              <w:rPr>
                <w:rFonts w:ascii="Arial" w:eastAsia="Arial" w:hAnsi="Arial" w:cs="Arial"/>
                <w:sz w:val="20"/>
                <w:szCs w:val="20"/>
              </w:rPr>
              <w:t xml:space="preserve">económico al que </w:t>
            </w:r>
            <w:r w:rsidRPr="00525ED0">
              <w:rPr>
                <w:rFonts w:ascii="Arial" w:eastAsia="Arial" w:hAnsi="Arial" w:cs="Arial"/>
                <w:sz w:val="20"/>
                <w:szCs w:val="20"/>
              </w:rPr>
              <w:t>pertenece su producto)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A0A" w:rsidRPr="00D0302E" w:rsidRDefault="00D0302E" w:rsidP="00CC5A0A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0302E">
              <w:rPr>
                <w:rFonts w:ascii="Arial" w:eastAsia="Arial" w:hAnsi="Arial" w:cs="Arial"/>
                <w:b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5FED4E0" wp14:editId="7C3994E6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635</wp:posOffset>
                      </wp:positionV>
                      <wp:extent cx="219075" cy="190500"/>
                      <wp:effectExtent l="0" t="0" r="28575" b="19050"/>
                      <wp:wrapNone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6D3E" w:rsidRDefault="00A06D3E" w:rsidP="00D0302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46.9pt;margin-top:.05pt;width:17.2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KwJJQIAAEoEAAAOAAAAZHJzL2Uyb0RvYy54bWysVMGO0zAQvSPxD5bvNGnUsjRqulq6FCEt&#10;C9LCB0xsp7FwPMF2myxfz9jplmqBCyIHy+MZP8+8N5P19dgZdlTOa7QVn89yzpQVKLXdV/zrl92r&#10;N5z5AFaCQasq/qg8v968fLEe+lIV2KKRyjECsb4c+oq3IfRllnnRqg78DHtlydmg6yCQ6faZdDAQ&#10;emeyIs9fZwM62TsUyns6vZ2cfJPwm0aJ8KlpvArMVJxyC2l1aa3jmm3WUO4d9K0WpzTgH7LoQFt6&#10;9Ax1CwHYwenfoDotHHpswkxgl2HTaKFSDVTNPH9WzUMLvUq1EDm+P9Pk/x+suD9+dkzLipNQFjqS&#10;aHsA6ZBJxYIaA7IikjT0vqTYh56iw/gWRxI7Fez7OxTfPLO4bcHu1Y1zOLQKJCU5jzezi6sTjo8g&#10;9fARJb0Gh4AJaGxcFxkkThihk1iPZ4EoDybosJiv8qslZ4JctF3mScAMyqfLvfPhvcKOxU3FHemf&#10;wOF450NMBsqnkPiWR6PlThuTDLevt8axI1Cv7NKX8n8WZiwbKr5aFsup/r9C5On7E0SnAzW90R2x&#10;fg6CMrL2zsrUkgG0mfaUsrEnGiNzE4dhrMeTLDXKRyLU4dTcNIy0adH94Gygxq64/34ApzgzHyyJ&#10;spovFnESkrFYXhVkuEtPfekBKwiq4oGzabsNaXoiYRZvSLxGJ2KjylMmp1ypYRPfp+GKE3Fpp6hf&#10;v4DNTwAAAP//AwBQSwMEFAAGAAgAAAAhAKvtXPjcAAAABgEAAA8AAABkcnMvZG93bnJldi54bWxM&#10;zsFOwzAMBuA70t4hMhIXtKVb0ehK0wkhgeC2jQmuWeO11RKnJFlX3p70xI72b/3+ivVgNOvR+daS&#10;gPksAYZUWdVSLWD/+TrNgPkgSUltCQX8ood1ObkpZK7shbbY70LNYgn5XApoQuhyzn3VoJF+Zjuk&#10;mB2tMzLE0dVcOXmJ5UbzRZIsuZEtxQ+N7PClweq0OxsB2cN7/+0/0s1XtTzqVbh/7N9+nBB3t8Pz&#10;E7CAQ/g/hpEf6VBG08GeSXmmBazSKA/jno3pIkuBHQSkyRx4WfBrfvkHAAD//wMAUEsBAi0AFAAG&#10;AAgAAAAhALaDOJL+AAAA4QEAABMAAAAAAAAAAAAAAAAAAAAAAFtDb250ZW50X1R5cGVzXS54bWxQ&#10;SwECLQAUAAYACAAAACEAOP0h/9YAAACUAQAACwAAAAAAAAAAAAAAAAAvAQAAX3JlbHMvLnJlbHNQ&#10;SwECLQAUAAYACAAAACEAsOCsCSUCAABKBAAADgAAAAAAAAAAAAAAAAAuAgAAZHJzL2Uyb0RvYy54&#10;bWxQSwECLQAUAAYACAAAACEAq+1c+NwAAAAGAQAADwAAAAAAAAAAAAAAAAB/BAAAZHJzL2Rvd25y&#10;ZXYueG1sUEsFBgAAAAAEAAQA8wAAAIgFAAAAAA==&#10;">
                      <v:textbox>
                        <w:txbxContent>
                          <w:p w:rsidR="00B2142A" w:rsidRDefault="00B2142A" w:rsidP="00D0302E"/>
                        </w:txbxContent>
                      </v:textbox>
                    </v:shape>
                  </w:pict>
                </mc:Fallback>
              </mc:AlternateContent>
            </w:r>
            <w:r w:rsidR="00CC5A0A" w:rsidRPr="00D0302E">
              <w:rPr>
                <w:rFonts w:ascii="Arial" w:hAnsi="Arial" w:cs="Arial"/>
                <w:b/>
                <w:sz w:val="20"/>
                <w:szCs w:val="20"/>
              </w:rPr>
              <w:t>Primario</w:t>
            </w:r>
          </w:p>
          <w:p w:rsidR="00CC5A0A" w:rsidRPr="00525ED0" w:rsidRDefault="00CC5A0A" w:rsidP="00CC5A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25ED0">
              <w:rPr>
                <w:rFonts w:ascii="Arial" w:hAnsi="Arial" w:cs="Arial"/>
                <w:sz w:val="20"/>
                <w:szCs w:val="20"/>
              </w:rPr>
              <w:t>(Producto directamente provenientes de la naturaleza)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A0A" w:rsidRPr="00D0302E" w:rsidRDefault="00D0302E" w:rsidP="00CC5A0A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0302E">
              <w:rPr>
                <w:rFonts w:ascii="Arial" w:eastAsia="Arial" w:hAnsi="Arial" w:cs="Arial"/>
                <w:b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812419A" wp14:editId="7F6B8922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-8890</wp:posOffset>
                      </wp:positionV>
                      <wp:extent cx="219075" cy="190500"/>
                      <wp:effectExtent l="0" t="0" r="28575" b="19050"/>
                      <wp:wrapNone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6D3E" w:rsidRDefault="00A06D3E" w:rsidP="00D0302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60.8pt;margin-top:-.7pt;width:17.2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kZKAIAAFEEAAAOAAAAZHJzL2Uyb0RvYy54bWysVNtu2zAMfR+wfxD0vtgJkrYx4hRdugwD&#10;ugvQ7QNoSY6FyaInKbGzrx8lp2nQbS/D/CCIInV0eEh6dTu0hh2U8xptyaeTnDNlBUptdyX/9nX7&#10;5oYzH8BKMGhVyY/K89v161ervivUDBs0UjlGINYXfVfyJoSuyDIvGtWCn2CnLDlrdC0EMt0ukw56&#10;Qm9NNsvzq6xHJzuHQnlPp/ejk68Tfl0rET7XtVeBmZITt5BWl9Yqrtl6BcXOQddocaIB/8CiBW3p&#10;0TPUPQRge6d/g2q1cOixDhOBbYZ1rYVKOVA20/xFNo8NdCrlQuL47iyT/3+w4tPhi2NalvyKMwst&#10;lWizB+mQScWCGgKyWRSp73xBsY8dRYfhLQ5U7JSw7x5QfPfM4qYBu1N3zmHfKJBEchpvZhdXRxwf&#10;Qar+I0p6DfYBE9BQuzYqSJowQqdiHc8FIh5M0OFsusyvF5wJctF2kacCZlA8Xe6cD+8VtixuSu6o&#10;/gkcDg8+RDJQPIXEtzwaLbfamGS4XbUxjh2AemWbvsT/RZixrC/5cjFbjPn/FSJP358gWh2o6Y1u&#10;S35zDoIiqvbOytSSAbQZ90TZ2JOMUblRwzBUQypb0jhKXKE8kq4Oxx6nmaRNg+4nZz31d8n9jz04&#10;xZn5YKk2y+l8HgciGfPF9YwMd+mpLj1gBUGVPHA2bjchDVHUzeId1bDWSd9nJifK1LdJ9tOMxcG4&#10;tFPU859g/QsAAP//AwBQSwMEFAAGAAgAAAAhADoHuGDeAAAACQEAAA8AAABkcnMvZG93bnJldi54&#10;bWxMj8FOwzAQRO9I/IO1SFxQ6yQUE0KcCiGB4AYFwdWNt0mEvQ62m4a/xz3BcbRPM2/r9WwNm9CH&#10;wZGEfJkBQ2qdHqiT8P72sCiBhahIK+MIJfxggHVzelKrSrsDveK0iR1LJRQqJaGPcaw4D22PVoWl&#10;G5HSbee8VTFF33Ht1SGVW8OLLBPcqoHSQq9GvO+x/drsrYRy9TR9hufLl49W7MxNvLieHr+9lOdn&#10;890tsIhz/IPhqJ/UoUlOW7cnHZhJuchFQiUs8hWwI3AlcmBbCUUpgDc1//9B8wsAAP//AwBQSwEC&#10;LQAUAAYACAAAACEAtoM4kv4AAADhAQAAEwAAAAAAAAAAAAAAAAAAAAAAW0NvbnRlbnRfVHlwZXNd&#10;LnhtbFBLAQItABQABgAIAAAAIQA4/SH/1gAAAJQBAAALAAAAAAAAAAAAAAAAAC8BAABfcmVscy8u&#10;cmVsc1BLAQItABQABgAIAAAAIQAgIHkZKAIAAFEEAAAOAAAAAAAAAAAAAAAAAC4CAABkcnMvZTJv&#10;RG9jLnhtbFBLAQItABQABgAIAAAAIQA6B7hg3gAAAAkBAAAPAAAAAAAAAAAAAAAAAIIEAABkcnMv&#10;ZG93bnJldi54bWxQSwUGAAAAAAQABADzAAAAjQUAAAAA&#10;">
                      <v:textbox>
                        <w:txbxContent>
                          <w:p w:rsidR="00B2142A" w:rsidRDefault="00B2142A" w:rsidP="00D0302E"/>
                        </w:txbxContent>
                      </v:textbox>
                    </v:shape>
                  </w:pict>
                </mc:Fallback>
              </mc:AlternateContent>
            </w:r>
            <w:r w:rsidR="00CC5A0A" w:rsidRPr="00D0302E">
              <w:rPr>
                <w:rFonts w:ascii="Arial" w:hAnsi="Arial" w:cs="Arial"/>
                <w:b/>
                <w:sz w:val="20"/>
                <w:szCs w:val="20"/>
              </w:rPr>
              <w:t>Secundario</w:t>
            </w:r>
          </w:p>
          <w:p w:rsidR="002631D6" w:rsidRPr="00525ED0" w:rsidRDefault="002631D6" w:rsidP="002631D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25ED0">
              <w:rPr>
                <w:rFonts w:ascii="Arial" w:hAnsi="Arial" w:cs="Arial"/>
                <w:sz w:val="20"/>
                <w:szCs w:val="20"/>
              </w:rPr>
              <w:t>(producto terminados, después de un proceso de transformación)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77D2" w:rsidRPr="007977D2" w:rsidRDefault="00D0302E" w:rsidP="00B4730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0302E">
              <w:rPr>
                <w:rFonts w:ascii="Arial" w:eastAsia="Arial" w:hAnsi="Arial" w:cs="Arial"/>
                <w:b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78D589" wp14:editId="45A4D018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-10795</wp:posOffset>
                      </wp:positionV>
                      <wp:extent cx="238125" cy="276225"/>
                      <wp:effectExtent l="0" t="0" r="28575" b="28575"/>
                      <wp:wrapNone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6D3E" w:rsidRDefault="00A06D3E" w:rsidP="00D0302E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38.75pt;margin-top:-.85pt;width:18.7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484KAIAAFEEAAAOAAAAZHJzL2Uyb0RvYy54bWysVNuO0zAQfUfiHyy/07Sh3e1GTVdLlyKk&#10;5SItfMDEdhoLxxNst0n5esZOt5SLeEDkwZrxjI9nzhlndTu0hh2U8xptyWeTKWfKCpTa7kr++dP2&#10;xZIzH8BKMGhVyY/K89v182ervitUjg0aqRwjEOuLvit5E0JXZJkXjWrBT7BTloI1uhYCuW6XSQc9&#10;obcmy6fTq6xHJzuHQnlPu/djkK8Tfl0rET7UtVeBmZJTbSGtLq1VXLP1Coqdg67R4lQG/EMVLWhL&#10;l56h7iEA2zv9G1SrhUOPdZgIbDOsay1U6oG6mU1/6eaxgU6lXogc351p8v8PVrw/fHRMy5LPObPQ&#10;kkSbPUiHTCoW1BCQ5ZGkvvMF5T52lB2GVziQ2Klh3z2g+OKZxU0DdqfunMO+USCpyFk8mV0cHXF8&#10;BKn6dyjpNtgHTEBD7drIIHHCCJ3EOp4FojqYoM385XKWLzgTFMqvr3Ky4w1QPB3unA9vFLYsGiV3&#10;pH8Ch8ODD2PqU0q8y6PRcquNSY7bVRvj2AFoVrbpO6H/lGYs60t+s6C7/w4xTd+fIFodaOiNbku+&#10;PCdBEVl7bSWVCUUAbUabujP2RGNkbuQwDNWQZDurU6E8Eq8OxxmnN0lGg+4bZz3Nd8n91z04xZl5&#10;a0mbm9l8Hh9EcuaL65wcdxmpLiNgBUGVPHA2mpuQHlEs1eIdaVjrxG8Ue6zkVDLNbVLo9Mbiw7j0&#10;U9aPP8H6OwAAAP//AwBQSwMEFAAGAAgAAAAhALz2kF/eAAAACAEAAA8AAABkcnMvZG93bnJldi54&#10;bWxMj8FOwzAQRO9I/IO1SFxQ6wTaJoRsKoQEojcoCK5uvE0i7HWI3TT8Pe4JjqMZzbwp15M1YqTB&#10;d44R0nkCgrh2uuMG4f3tcZaD8EGxVsYxIfyQh3V1flaqQrsjv9K4DY2IJewLhdCG0BdS+rolq/zc&#10;9cTR27vBqhDl0Eg9qGMst0ZeJ8lKWtVxXGhVTw8t1V/bg0XIF8/jp9/cvHzUq725DVfZ+PQ9IF5e&#10;TPd3IAJN4S8MJ/yIDlVk2rkDay8MQpYtYxJhlmYgTn66jN92CIs0B1mV8v+B6hcAAP//AwBQSwEC&#10;LQAUAAYACAAAACEAtoM4kv4AAADhAQAAEwAAAAAAAAAAAAAAAAAAAAAAW0NvbnRlbnRfVHlwZXNd&#10;LnhtbFBLAQItABQABgAIAAAAIQA4/SH/1gAAAJQBAAALAAAAAAAAAAAAAAAAAC8BAABfcmVscy8u&#10;cmVsc1BLAQItABQABgAIAAAAIQC3Q484KAIAAFEEAAAOAAAAAAAAAAAAAAAAAC4CAABkcnMvZTJv&#10;RG9jLnhtbFBLAQItABQABgAIAAAAIQC89pBf3gAAAAgBAAAPAAAAAAAAAAAAAAAAAIIEAABkcnMv&#10;ZG93bnJldi54bWxQSwUGAAAAAAQABADzAAAAjQUAAAAA&#10;">
                      <v:textbox>
                        <w:txbxContent>
                          <w:p w:rsidR="00B2142A" w:rsidRDefault="00B2142A" w:rsidP="00D0302E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5A0A" w:rsidRPr="00D0302E">
              <w:rPr>
                <w:rFonts w:ascii="Arial" w:hAnsi="Arial" w:cs="Arial"/>
                <w:b/>
                <w:sz w:val="20"/>
                <w:szCs w:val="20"/>
              </w:rPr>
              <w:t>Terciario</w:t>
            </w:r>
          </w:p>
          <w:p w:rsidR="002631D6" w:rsidRPr="00525ED0" w:rsidRDefault="00B4730D" w:rsidP="00B4730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25ED0">
              <w:rPr>
                <w:rFonts w:ascii="Arial" w:hAnsi="Arial" w:cs="Arial"/>
                <w:sz w:val="20"/>
                <w:szCs w:val="20"/>
              </w:rPr>
              <w:t>(</w:t>
            </w:r>
            <w:r w:rsidR="002631D6" w:rsidRPr="00525ED0">
              <w:rPr>
                <w:rFonts w:ascii="Arial" w:hAnsi="Arial" w:cs="Arial"/>
                <w:sz w:val="20"/>
                <w:szCs w:val="20"/>
              </w:rPr>
              <w:t>creación o prestación  de servicios)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A0A" w:rsidRPr="00D0302E" w:rsidRDefault="00D0302E" w:rsidP="00CC5A0A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0302E">
              <w:rPr>
                <w:rFonts w:ascii="Arial" w:eastAsia="Arial" w:hAnsi="Arial" w:cs="Arial"/>
                <w:b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D01510" wp14:editId="6FC4F9AD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-8890</wp:posOffset>
                      </wp:positionV>
                      <wp:extent cx="219075" cy="190500"/>
                      <wp:effectExtent l="0" t="0" r="28575" b="19050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6D3E" w:rsidRDefault="00A06D3E" w:rsidP="00D0302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53.7pt;margin-top:-.7pt;width:17.2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BoKQIAAFEEAAAOAAAAZHJzL2Uyb0RvYy54bWysVNuO0zAQfUfiHyy/06SlZbdR09XSpQhp&#10;uUgLHzCxncbC8QTbbbJ8/Y6dtlQLvCDyYPkyPj5zzkxWN0Nr2EE5r9GWfDrJOVNWoNR2V/JvX7ev&#10;rjnzAawEg1aV/FF5frN++WLVd4WaYYNGKscIxPqi70rehNAVWeZFo1rwE+yUpcMaXQuBlm6XSQc9&#10;obcmm+X5m6xHJzuHQnlPu3fjIV8n/LpWInyua68CMyUnbiGNLo1VHLP1Coqdg67R4kgD/oFFC9rS&#10;o2eoOwjA9k7/BtVq4dBjHSYC2wzrWguVcqBspvmzbB4a6FTKhcTx3Vkm//9gxafDF8e0LPmCMwst&#10;WbTZg3TIpGJBDQHZLIrUd76g2IeOosPwFgcyOyXsu3sU3z2zuGnA7tStc9g3CiSRnMab2cXVEcdH&#10;kKr/iJJeg33ABDTUro0KkiaM0Mmsx7NBxIMJ2pxNl/kVERV0RNNFngzMoDhd7pwP7xW2LE5K7sj/&#10;BA6Hex8iGShOIfEtj0bLrTYmLdyu2hjHDkC1sk1f4v8szFjWl3y5mC3G/P8KkafvTxCtDlT0Rrcl&#10;vz4HQRFVe2dlKskA2oxzomzsUcao3KhhGKoh2fb65E6F8pF0dTjWOPUkTRp0Pznrqb5L7n/swSnO&#10;zAdL3iyn83lsiLSYL65mtHCXJ9XlCVhBUCUPnI3TTUhNFHWzeEse1jrpG80emRwpU90m2Y89Fhvj&#10;cp2ifv0J1k8AAAD//wMAUEsDBBQABgAIAAAAIQAPQWER3wAAAAkBAAAPAAAAZHJzL2Rvd25yZXYu&#10;eG1sTI9NS8NAEIbvgv9hGcGLtJvUkKYxmyKCordapb1us9MkuB9xd5vGf+/0pKfhZR7eeaZaT0az&#10;EX3onRWQzhNgaBunetsK+Px4nhXAQpRWSe0sCvjBAOv6+qqSpXJn+47jNraMSmwopYAuxqHkPDQd&#10;GhnmbkBLu6PzRkaKvuXKyzOVG80XSZJzI3tLFzo54FOHzdf2ZAQU2eu4D2/3m12TH/Uq3i3Hl28v&#10;xO3N9PgALOIU/2C46JM61OR0cCerAtOUk2VGqIBZSvMCZOkK2EHAosiB1xX//0H9CwAA//8DAFBL&#10;AQItABQABgAIAAAAIQC2gziS/gAAAOEBAAATAAAAAAAAAAAAAAAAAAAAAABbQ29udGVudF9UeXBl&#10;c10ueG1sUEsBAi0AFAAGAAgAAAAhADj9If/WAAAAlAEAAAsAAAAAAAAAAAAAAAAALwEAAF9yZWxz&#10;Ly5yZWxzUEsBAi0AFAAGAAgAAAAhADDCYGgpAgAAUQQAAA4AAAAAAAAAAAAAAAAALgIAAGRycy9l&#10;Mm9Eb2MueG1sUEsBAi0AFAAGAAgAAAAhAA9BYRHfAAAACQEAAA8AAAAAAAAAAAAAAAAAgwQAAGRy&#10;cy9kb3ducmV2LnhtbFBLBQYAAAAABAAEAPMAAACPBQAAAAA=&#10;">
                      <v:textbox>
                        <w:txbxContent>
                          <w:p w:rsidR="00B2142A" w:rsidRDefault="00B2142A" w:rsidP="00D0302E"/>
                        </w:txbxContent>
                      </v:textbox>
                    </v:shape>
                  </w:pict>
                </mc:Fallback>
              </mc:AlternateContent>
            </w:r>
            <w:r w:rsidR="00CC5A0A" w:rsidRPr="00D0302E">
              <w:rPr>
                <w:rFonts w:ascii="Arial" w:hAnsi="Arial" w:cs="Arial"/>
                <w:b/>
                <w:sz w:val="20"/>
                <w:szCs w:val="20"/>
              </w:rPr>
              <w:t>Cuaternario</w:t>
            </w:r>
          </w:p>
          <w:p w:rsidR="002631D6" w:rsidRPr="00525ED0" w:rsidRDefault="002631D6" w:rsidP="00CC5A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25ED0">
              <w:rPr>
                <w:rFonts w:ascii="Arial" w:hAnsi="Arial" w:cs="Arial"/>
                <w:color w:val="252525"/>
                <w:sz w:val="20"/>
                <w:szCs w:val="21"/>
                <w:shd w:val="clear" w:color="auto" w:fill="FFFFFF"/>
              </w:rPr>
              <w:t>(Investigación, desarrollo, innovación e información)</w:t>
            </w:r>
          </w:p>
        </w:tc>
      </w:tr>
      <w:tr w:rsidR="008F0519" w:rsidRPr="00525ED0" w:rsidTr="00D0302E">
        <w:tc>
          <w:tcPr>
            <w:tcW w:w="9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7D2" w:rsidRPr="00136936" w:rsidRDefault="008F0519" w:rsidP="007977D2">
            <w:pPr>
              <w:pStyle w:val="Prrafodelista"/>
              <w:numPr>
                <w:ilvl w:val="3"/>
                <w:numId w:val="13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25ED0">
              <w:rPr>
                <w:rFonts w:ascii="Arial" w:eastAsia="Arial" w:hAnsi="Arial" w:cs="Arial"/>
                <w:sz w:val="20"/>
                <w:szCs w:val="20"/>
              </w:rPr>
              <w:t>Descripción del o de los servicios</w:t>
            </w:r>
            <w:r w:rsidR="002631D6" w:rsidRPr="00525ED0">
              <w:rPr>
                <w:rFonts w:ascii="Arial" w:eastAsia="Arial" w:hAnsi="Arial" w:cs="Arial"/>
                <w:sz w:val="20"/>
                <w:szCs w:val="20"/>
              </w:rPr>
              <w:t>( Q</w:t>
            </w:r>
            <w:r w:rsidR="00B4730D" w:rsidRPr="00525ED0">
              <w:rPr>
                <w:rFonts w:ascii="Arial" w:eastAsia="Arial" w:hAnsi="Arial" w:cs="Arial"/>
                <w:sz w:val="20"/>
                <w:szCs w:val="20"/>
              </w:rPr>
              <w:t>ue se va a obtener del proyecto;</w:t>
            </w:r>
            <w:r w:rsidR="002631D6" w:rsidRPr="00525ED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70671" w:rsidRPr="00525ED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B4730D" w:rsidRPr="00525ED0">
              <w:rPr>
                <w:rFonts w:ascii="Arial" w:eastAsia="Arial" w:hAnsi="Arial" w:cs="Arial"/>
                <w:sz w:val="20"/>
                <w:szCs w:val="20"/>
              </w:rPr>
              <w:t>nliste c</w:t>
            </w:r>
            <w:r w:rsidR="002631D6" w:rsidRPr="00525ED0">
              <w:rPr>
                <w:rFonts w:ascii="Arial" w:eastAsia="Arial" w:hAnsi="Arial" w:cs="Arial"/>
                <w:sz w:val="20"/>
                <w:szCs w:val="20"/>
              </w:rPr>
              <w:t xml:space="preserve">ual o cuales van a ser los productos, Servicios </w:t>
            </w:r>
            <w:r w:rsidR="00B4730D" w:rsidRPr="00525ED0">
              <w:rPr>
                <w:rFonts w:ascii="Arial" w:eastAsia="Arial" w:hAnsi="Arial" w:cs="Arial"/>
                <w:sz w:val="20"/>
                <w:szCs w:val="20"/>
              </w:rPr>
              <w:t xml:space="preserve">o el negocio </w:t>
            </w:r>
            <w:r w:rsidR="002631D6" w:rsidRPr="00525ED0">
              <w:rPr>
                <w:rFonts w:ascii="Arial" w:eastAsia="Arial" w:hAnsi="Arial" w:cs="Arial"/>
                <w:sz w:val="20"/>
                <w:szCs w:val="20"/>
              </w:rPr>
              <w:t>que va a obtener después de terminar el proyecto</w:t>
            </w:r>
            <w:r w:rsidR="00F14903" w:rsidRPr="00525ED0">
              <w:rPr>
                <w:rFonts w:ascii="Arial" w:eastAsia="Arial" w:hAnsi="Arial" w:cs="Arial"/>
                <w:sz w:val="20"/>
                <w:szCs w:val="20"/>
              </w:rPr>
              <w:t xml:space="preserve"> y describa brevemente cada uno de estos</w:t>
            </w:r>
            <w:r w:rsidR="002631D6" w:rsidRPr="00525ED0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7977D2" w:rsidRDefault="00136936" w:rsidP="007977D2">
            <w:pPr>
              <w:pStyle w:val="Textoindependiente"/>
              <w:rPr>
                <w:lang w:val="es-ES" w:eastAsia="ar-SA"/>
              </w:rPr>
            </w:pPr>
            <w:r>
              <w:rPr>
                <w:lang w:val="es-ES" w:eastAsia="ar-SA"/>
              </w:rPr>
              <w:t>-Informe de mantenimiento preventivo</w:t>
            </w:r>
          </w:p>
          <w:p w:rsidR="00136936" w:rsidRDefault="00136936" w:rsidP="007977D2">
            <w:pPr>
              <w:pStyle w:val="Textoindependiente"/>
              <w:rPr>
                <w:lang w:val="es-ES" w:eastAsia="ar-SA"/>
              </w:rPr>
            </w:pPr>
            <w:r>
              <w:rPr>
                <w:lang w:val="es-ES" w:eastAsia="ar-SA"/>
              </w:rPr>
              <w:t>-Inventario de los equipos</w:t>
            </w:r>
          </w:p>
          <w:p w:rsidR="00136936" w:rsidRPr="007977D2" w:rsidRDefault="00136936" w:rsidP="007977D2">
            <w:pPr>
              <w:pStyle w:val="Textoindependiente"/>
              <w:rPr>
                <w:lang w:val="es-ES" w:eastAsia="ar-SA"/>
              </w:rPr>
            </w:pPr>
            <w:r>
              <w:rPr>
                <w:lang w:val="es-ES" w:eastAsia="ar-SA"/>
              </w:rPr>
              <w:t>-</w:t>
            </w:r>
            <w:r w:rsidR="00C8300D">
              <w:rPr>
                <w:lang w:val="es-ES" w:eastAsia="ar-SA"/>
              </w:rPr>
              <w:t xml:space="preserve">Informe de </w:t>
            </w:r>
            <w:r>
              <w:rPr>
                <w:lang w:val="es-ES" w:eastAsia="ar-SA"/>
              </w:rPr>
              <w:t xml:space="preserve">conectividad de los computadores </w:t>
            </w:r>
          </w:p>
          <w:p w:rsidR="00033949" w:rsidRPr="007977D2" w:rsidRDefault="00033949" w:rsidP="00033949">
            <w:pPr>
              <w:pStyle w:val="Prrafodelista"/>
              <w:spacing w:after="120"/>
              <w:ind w:left="1004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p w:rsidR="00D57F35" w:rsidRPr="00525ED0" w:rsidRDefault="00D57F35" w:rsidP="00033949">
            <w:pPr>
              <w:pStyle w:val="Prrafodelista"/>
              <w:spacing w:after="120"/>
              <w:ind w:left="100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519" w:rsidRPr="00525ED0" w:rsidTr="00D0302E">
        <w:tc>
          <w:tcPr>
            <w:tcW w:w="9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519" w:rsidRDefault="008F0519" w:rsidP="00B8397A">
            <w:pPr>
              <w:pStyle w:val="Prrafodelista"/>
              <w:numPr>
                <w:ilvl w:val="3"/>
                <w:numId w:val="13"/>
              </w:num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525ED0">
              <w:rPr>
                <w:rFonts w:ascii="Arial" w:eastAsia="Arial" w:hAnsi="Arial" w:cs="Arial"/>
                <w:sz w:val="20"/>
                <w:szCs w:val="20"/>
              </w:rPr>
              <w:t>Infraestructura</w:t>
            </w:r>
            <w:r w:rsidR="002631D6" w:rsidRPr="00525ED0">
              <w:rPr>
                <w:rFonts w:ascii="Arial" w:eastAsia="Arial" w:hAnsi="Arial" w:cs="Arial"/>
                <w:sz w:val="20"/>
                <w:szCs w:val="20"/>
              </w:rPr>
              <w:t xml:space="preserve"> (Describa que infraestructura o ambiente requiere para desarrollar su </w:t>
            </w:r>
            <w:r w:rsidR="00F14903" w:rsidRPr="00525ED0">
              <w:rPr>
                <w:rFonts w:ascii="Arial" w:eastAsia="Arial" w:hAnsi="Arial" w:cs="Arial"/>
                <w:sz w:val="20"/>
                <w:szCs w:val="20"/>
              </w:rPr>
              <w:t>producto o servicio</w:t>
            </w:r>
            <w:r w:rsidR="002631D6" w:rsidRPr="00525ED0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033949" w:rsidRDefault="00033949" w:rsidP="00033949">
            <w:pPr>
              <w:pStyle w:val="Prrafodelista"/>
              <w:spacing w:after="120"/>
              <w:ind w:left="1004"/>
              <w:rPr>
                <w:rFonts w:ascii="Arial" w:eastAsia="Arial" w:hAnsi="Arial" w:cs="Arial"/>
                <w:sz w:val="20"/>
                <w:szCs w:val="20"/>
              </w:rPr>
            </w:pPr>
          </w:p>
          <w:p w:rsidR="00033949" w:rsidRDefault="00033949" w:rsidP="00033949">
            <w:pPr>
              <w:pStyle w:val="Prrafodelista"/>
              <w:spacing w:after="120"/>
              <w:ind w:left="10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C8300D">
              <w:rPr>
                <w:rFonts w:ascii="Arial" w:eastAsia="Arial" w:hAnsi="Arial" w:cs="Arial"/>
                <w:sz w:val="20"/>
                <w:szCs w:val="20"/>
              </w:rPr>
              <w:t>Computador con S</w:t>
            </w:r>
            <w:r w:rsidR="00AD3269">
              <w:rPr>
                <w:rFonts w:ascii="Arial" w:eastAsia="Arial" w:hAnsi="Arial" w:cs="Arial"/>
                <w:sz w:val="20"/>
                <w:szCs w:val="20"/>
              </w:rPr>
              <w:t>oftware</w:t>
            </w:r>
            <w:r w:rsidR="00C8300D">
              <w:rPr>
                <w:rFonts w:ascii="Arial" w:eastAsia="Arial" w:hAnsi="Arial" w:cs="Arial"/>
                <w:sz w:val="20"/>
                <w:szCs w:val="20"/>
              </w:rPr>
              <w:t xml:space="preserve"> Access y V</w:t>
            </w:r>
            <w:r w:rsidR="00AD3269">
              <w:rPr>
                <w:rFonts w:ascii="Arial" w:eastAsia="Arial" w:hAnsi="Arial" w:cs="Arial"/>
                <w:sz w:val="20"/>
                <w:szCs w:val="20"/>
              </w:rPr>
              <w:t xml:space="preserve">isual </w:t>
            </w:r>
          </w:p>
          <w:p w:rsidR="00033949" w:rsidRPr="00525ED0" w:rsidRDefault="00033949" w:rsidP="00033949">
            <w:pPr>
              <w:pStyle w:val="Prrafodelista"/>
              <w:spacing w:after="120"/>
              <w:ind w:left="100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0519" w:rsidRPr="00525ED0" w:rsidTr="00D0302E">
        <w:tc>
          <w:tcPr>
            <w:tcW w:w="9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4903" w:rsidRDefault="008F0519" w:rsidP="00B4730D">
            <w:pPr>
              <w:pStyle w:val="Prrafodelista"/>
              <w:numPr>
                <w:ilvl w:val="3"/>
                <w:numId w:val="13"/>
              </w:num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525ED0">
              <w:rPr>
                <w:rFonts w:ascii="Arial" w:eastAsia="Arial" w:hAnsi="Arial" w:cs="Arial"/>
                <w:sz w:val="20"/>
                <w:szCs w:val="20"/>
              </w:rPr>
              <w:t>Localización</w:t>
            </w:r>
            <w:r w:rsidR="00F14903" w:rsidRPr="00525ED0">
              <w:rPr>
                <w:rFonts w:ascii="Arial" w:eastAsia="Arial" w:hAnsi="Arial" w:cs="Arial"/>
                <w:sz w:val="20"/>
                <w:szCs w:val="20"/>
              </w:rPr>
              <w:t xml:space="preserve"> ( </w:t>
            </w:r>
            <w:r w:rsidR="00D43A44" w:rsidRPr="00525ED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F14903" w:rsidRPr="00525ED0">
              <w:rPr>
                <w:rFonts w:ascii="Arial" w:eastAsia="Arial" w:hAnsi="Arial" w:cs="Arial"/>
                <w:sz w:val="20"/>
                <w:szCs w:val="20"/>
              </w:rPr>
              <w:t>scriba donde va a ser la ubicación</w:t>
            </w:r>
            <w:r w:rsidR="00570671" w:rsidRPr="00525ED0">
              <w:rPr>
                <w:rFonts w:ascii="Arial" w:eastAsia="Arial" w:hAnsi="Arial" w:cs="Arial"/>
                <w:sz w:val="20"/>
                <w:szCs w:val="20"/>
              </w:rPr>
              <w:t xml:space="preserve"> del pro</w:t>
            </w:r>
            <w:r w:rsidR="00D43A44" w:rsidRPr="00525ED0">
              <w:rPr>
                <w:rFonts w:ascii="Arial" w:eastAsia="Arial" w:hAnsi="Arial" w:cs="Arial"/>
                <w:sz w:val="20"/>
                <w:szCs w:val="20"/>
              </w:rPr>
              <w:t>yecto, donde va a quedar ubicado el negocio</w:t>
            </w:r>
            <w:r w:rsidR="00570671" w:rsidRPr="00525ED0">
              <w:rPr>
                <w:rFonts w:ascii="Arial" w:eastAsia="Arial" w:hAnsi="Arial" w:cs="Arial"/>
                <w:sz w:val="20"/>
                <w:szCs w:val="20"/>
              </w:rPr>
              <w:t>, donde se va a prestar el servicio o</w:t>
            </w:r>
            <w:r w:rsidR="00B4730D" w:rsidRPr="00525ED0">
              <w:rPr>
                <w:rFonts w:ascii="Arial" w:eastAsia="Arial" w:hAnsi="Arial" w:cs="Arial"/>
                <w:sz w:val="20"/>
                <w:szCs w:val="20"/>
              </w:rPr>
              <w:t xml:space="preserve"> si es un producto escriba</w:t>
            </w:r>
            <w:r w:rsidR="00570671" w:rsidRPr="00525ED0">
              <w:rPr>
                <w:rFonts w:ascii="Arial" w:eastAsia="Arial" w:hAnsi="Arial" w:cs="Arial"/>
                <w:sz w:val="20"/>
                <w:szCs w:val="20"/>
              </w:rPr>
              <w:t xml:space="preserve"> donde se va a entregar</w:t>
            </w:r>
            <w:r w:rsidR="00D43A44" w:rsidRPr="00525ED0">
              <w:rPr>
                <w:rFonts w:ascii="Arial" w:eastAsia="Arial" w:hAnsi="Arial" w:cs="Arial"/>
                <w:sz w:val="20"/>
                <w:szCs w:val="20"/>
              </w:rPr>
              <w:t>, distribuir o vender e</w:t>
            </w:r>
            <w:r w:rsidR="00F14903" w:rsidRPr="00525ED0">
              <w:rPr>
                <w:rFonts w:ascii="Arial" w:eastAsia="Arial" w:hAnsi="Arial" w:cs="Arial"/>
                <w:sz w:val="20"/>
                <w:szCs w:val="20"/>
              </w:rPr>
              <w:t>l producto)</w:t>
            </w:r>
          </w:p>
          <w:p w:rsidR="00033949" w:rsidRDefault="00033949" w:rsidP="00033949">
            <w:pPr>
              <w:pStyle w:val="Prrafodelista"/>
              <w:spacing w:after="120"/>
              <w:ind w:left="1004"/>
              <w:rPr>
                <w:rFonts w:ascii="Arial" w:eastAsia="Arial" w:hAnsi="Arial" w:cs="Arial"/>
                <w:sz w:val="20"/>
                <w:szCs w:val="20"/>
              </w:rPr>
            </w:pPr>
          </w:p>
          <w:p w:rsidR="00033949" w:rsidRDefault="00033949" w:rsidP="00033949">
            <w:pPr>
              <w:pStyle w:val="Prrafodelista"/>
              <w:spacing w:after="120"/>
              <w:ind w:left="10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B631EF">
              <w:rPr>
                <w:rFonts w:ascii="Arial" w:hAnsi="Arial" w:cs="Arial"/>
                <w:color w:val="222222"/>
                <w:shd w:val="clear" w:color="auto" w:fill="FFFFFF"/>
              </w:rPr>
              <w:t>Cra. 72 #99-55, Medellín, Antioquia</w:t>
            </w:r>
          </w:p>
          <w:p w:rsidR="00033949" w:rsidRPr="00525ED0" w:rsidRDefault="00033949" w:rsidP="00033949">
            <w:pPr>
              <w:pStyle w:val="Prrafodelista"/>
              <w:spacing w:after="120"/>
              <w:ind w:left="100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305B" w:rsidRPr="00525ED0" w:rsidTr="00D0302E">
        <w:trPr>
          <w:trHeight w:val="378"/>
        </w:trPr>
        <w:tc>
          <w:tcPr>
            <w:tcW w:w="9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05B" w:rsidRPr="00033949" w:rsidRDefault="00346B7B" w:rsidP="00B8397A">
            <w:pPr>
              <w:pStyle w:val="Prrafodelista"/>
              <w:numPr>
                <w:ilvl w:val="3"/>
                <w:numId w:val="13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25ED0">
              <w:rPr>
                <w:rFonts w:ascii="Arial" w:eastAsia="Arial" w:hAnsi="Arial" w:cs="Arial"/>
                <w:sz w:val="20"/>
                <w:szCs w:val="20"/>
              </w:rPr>
              <w:t>Valor agregado</w:t>
            </w:r>
            <w:r w:rsidR="00570671" w:rsidRPr="00525ED0">
              <w:rPr>
                <w:rFonts w:ascii="Arial" w:eastAsia="Arial" w:hAnsi="Arial" w:cs="Arial"/>
                <w:sz w:val="20"/>
                <w:szCs w:val="20"/>
              </w:rPr>
              <w:t xml:space="preserve"> ( Escriba cuales son las características que diferencian su negocio, producto o servicio</w:t>
            </w:r>
            <w:r w:rsidR="00B4730D" w:rsidRPr="00525ED0">
              <w:rPr>
                <w:rFonts w:ascii="Arial" w:eastAsia="Arial" w:hAnsi="Arial" w:cs="Arial"/>
                <w:sz w:val="20"/>
                <w:szCs w:val="20"/>
              </w:rPr>
              <w:t xml:space="preserve"> de otros</w:t>
            </w:r>
            <w:r w:rsidR="00570671" w:rsidRPr="00525ED0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033949" w:rsidRDefault="00033949" w:rsidP="00033949">
            <w:pPr>
              <w:pStyle w:val="Prrafodelista"/>
              <w:spacing w:after="120"/>
              <w:ind w:left="1004"/>
              <w:rPr>
                <w:rFonts w:ascii="Arial" w:eastAsia="Arial" w:hAnsi="Arial" w:cs="Arial"/>
                <w:sz w:val="20"/>
                <w:szCs w:val="20"/>
              </w:rPr>
            </w:pPr>
          </w:p>
          <w:p w:rsidR="00033949" w:rsidRPr="00525ED0" w:rsidRDefault="00240316" w:rsidP="00240316">
            <w:pPr>
              <w:pStyle w:val="Prrafodelista"/>
              <w:spacing w:after="120"/>
              <w:ind w:left="13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Personalización exclusiva de la base de datos de la biblioteca de la Institución Educativa Alfredo Cock Arango </w:t>
            </w:r>
          </w:p>
        </w:tc>
      </w:tr>
      <w:tr w:rsidR="00570671" w:rsidRPr="00525ED0" w:rsidTr="00D0302E">
        <w:tc>
          <w:tcPr>
            <w:tcW w:w="933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70671" w:rsidRPr="00525ED0" w:rsidRDefault="00570671" w:rsidP="00CC5A0A">
            <w:pPr>
              <w:pStyle w:val="Prrafodelista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305B" w:rsidRPr="00525ED0" w:rsidTr="00D0302E">
        <w:tc>
          <w:tcPr>
            <w:tcW w:w="9335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CC5A0A" w:rsidRDefault="00CC5A0A" w:rsidP="00CC5A0A">
            <w:pPr>
              <w:pStyle w:val="Prrafodelista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57F35" w:rsidRDefault="00D57F35" w:rsidP="00CC5A0A">
            <w:pPr>
              <w:pStyle w:val="Prrafodelista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57F35" w:rsidRPr="00525ED0" w:rsidRDefault="00D57F35" w:rsidP="00CC5A0A">
            <w:pPr>
              <w:pStyle w:val="Prrafodelista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6305B" w:rsidRPr="00525ED0" w:rsidRDefault="00346B7B" w:rsidP="00CC5A0A">
            <w:pPr>
              <w:pStyle w:val="Prrafodelista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ALCANCE</w:t>
            </w:r>
          </w:p>
          <w:p w:rsidR="00C6305B" w:rsidRPr="00525ED0" w:rsidRDefault="00C6305B" w:rsidP="00D43A44">
            <w:pPr>
              <w:spacing w:after="120"/>
              <w:rPr>
                <w:sz w:val="20"/>
                <w:szCs w:val="20"/>
              </w:rPr>
            </w:pPr>
          </w:p>
        </w:tc>
      </w:tr>
      <w:tr w:rsidR="00C6305B" w:rsidRPr="00525ED0" w:rsidTr="00D0302E">
        <w:trPr>
          <w:cantSplit/>
        </w:trPr>
        <w:tc>
          <w:tcPr>
            <w:tcW w:w="933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05B" w:rsidRDefault="00D43A44" w:rsidP="00D57F3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ALCANCE</w:t>
            </w:r>
            <w:r w:rsidRPr="00525ED0">
              <w:rPr>
                <w:rFonts w:ascii="Arial" w:eastAsia="Arial" w:hAnsi="Arial" w:cs="Arial"/>
                <w:sz w:val="20"/>
                <w:szCs w:val="20"/>
              </w:rPr>
              <w:t xml:space="preserve"> (Describa en detalle el entregable final, delimitando hasta donde abarca el proyecto y teniendo en cuenta las restricciones y supuestos que se han podido apreciar.)</w:t>
            </w:r>
          </w:p>
          <w:p w:rsidR="00D57F35" w:rsidRPr="00525ED0" w:rsidRDefault="00D57F35" w:rsidP="00D57F35"/>
        </w:tc>
      </w:tr>
      <w:tr w:rsidR="00D57F35" w:rsidRPr="00525ED0" w:rsidTr="00D0302E">
        <w:trPr>
          <w:cantSplit/>
        </w:trPr>
        <w:tc>
          <w:tcPr>
            <w:tcW w:w="933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F35" w:rsidRDefault="00D57F35" w:rsidP="00D43A4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57F35" w:rsidRPr="00C8300D" w:rsidRDefault="00C8300D" w:rsidP="00D43A44">
            <w:pPr>
              <w:rPr>
                <w:rFonts w:ascii="Arial" w:eastAsia="Arial" w:hAnsi="Arial" w:cs="Arial"/>
              </w:rPr>
            </w:pPr>
            <w:r w:rsidRPr="00C8300D">
              <w:rPr>
                <w:rFonts w:ascii="Arial" w:eastAsia="Arial" w:hAnsi="Arial" w:cs="Arial"/>
              </w:rPr>
              <w:t xml:space="preserve">El software que entregaremos estará diseñado bajo la licencia de Visual Basic con Access </w:t>
            </w:r>
          </w:p>
          <w:p w:rsidR="00D57F35" w:rsidRPr="00525ED0" w:rsidRDefault="00D57F35" w:rsidP="00D43A4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305B" w:rsidRPr="00525ED0" w:rsidTr="00D0302E">
        <w:tc>
          <w:tcPr>
            <w:tcW w:w="933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C6305B" w:rsidRPr="00525ED0" w:rsidRDefault="00C6305B"/>
          <w:p w:rsidR="008D53B0" w:rsidRDefault="008D53B0" w:rsidP="00B839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7F35" w:rsidRDefault="00D57F35" w:rsidP="00B839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7F35" w:rsidRDefault="00D57F35" w:rsidP="00B839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7F35" w:rsidRDefault="00D57F35" w:rsidP="00B839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7F35" w:rsidRDefault="00D57F35" w:rsidP="00B839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7F35" w:rsidRDefault="00D57F35" w:rsidP="00B839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7F35" w:rsidRDefault="00D57F35" w:rsidP="00B839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4BA1" w:rsidRPr="00525ED0" w:rsidRDefault="008D53B0" w:rsidP="008D53B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525ED0">
              <w:rPr>
                <w:rFonts w:ascii="Arial" w:hAnsi="Arial" w:cs="Arial"/>
                <w:b/>
                <w:sz w:val="20"/>
                <w:szCs w:val="20"/>
              </w:rPr>
              <w:t>RIESGOS</w:t>
            </w:r>
            <w:r w:rsidR="00C32C2E" w:rsidRPr="00525ED0">
              <w:rPr>
                <w:rFonts w:ascii="Arial" w:hAnsi="Arial" w:cs="Arial"/>
                <w:b/>
                <w:sz w:val="20"/>
                <w:szCs w:val="20"/>
              </w:rPr>
              <w:t xml:space="preserve"> Y RESTRICCIONES </w:t>
            </w:r>
          </w:p>
          <w:p w:rsidR="00C32C2E" w:rsidRPr="00525ED0" w:rsidRDefault="00C32C2E" w:rsidP="00C32C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53B0" w:rsidRPr="00525ED0" w:rsidRDefault="008D53B0"/>
          <w:tbl>
            <w:tblPr>
              <w:tblStyle w:val="Tablaconcuadrcula"/>
              <w:tblW w:w="9073" w:type="dxa"/>
              <w:tblLayout w:type="fixed"/>
              <w:tblLook w:val="04A0" w:firstRow="1" w:lastRow="0" w:firstColumn="1" w:lastColumn="0" w:noHBand="0" w:noVBand="1"/>
            </w:tblPr>
            <w:tblGrid>
              <w:gridCol w:w="2836"/>
              <w:gridCol w:w="709"/>
              <w:gridCol w:w="851"/>
              <w:gridCol w:w="708"/>
              <w:gridCol w:w="709"/>
              <w:gridCol w:w="851"/>
              <w:gridCol w:w="708"/>
              <w:gridCol w:w="1701"/>
            </w:tblGrid>
            <w:tr w:rsidR="002341A7" w:rsidRPr="00525ED0" w:rsidTr="002341A7">
              <w:trPr>
                <w:trHeight w:val="240"/>
              </w:trPr>
              <w:tc>
                <w:tcPr>
                  <w:tcW w:w="9073" w:type="dxa"/>
                  <w:gridSpan w:val="8"/>
                </w:tcPr>
                <w:p w:rsidR="002341A7" w:rsidRPr="00525ED0" w:rsidRDefault="002341A7" w:rsidP="00F81AFA">
                  <w:pPr>
                    <w:pStyle w:val="Prrafodelista"/>
                    <w:numPr>
                      <w:ilvl w:val="1"/>
                      <w:numId w:val="2"/>
                    </w:num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 w:rsidRPr="00525ED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RIESGOS</w:t>
                  </w:r>
                </w:p>
              </w:tc>
            </w:tr>
            <w:tr w:rsidR="002661D4" w:rsidRPr="00525ED0" w:rsidTr="002661D4">
              <w:trPr>
                <w:trHeight w:val="255"/>
              </w:trPr>
              <w:tc>
                <w:tcPr>
                  <w:tcW w:w="2836" w:type="dxa"/>
                  <w:vMerge w:val="restart"/>
                </w:tcPr>
                <w:p w:rsidR="002661D4" w:rsidRPr="00525ED0" w:rsidRDefault="002661D4" w:rsidP="003935BE">
                  <w:pPr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25ED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Descripción del riesgo</w:t>
                  </w:r>
                  <w:r w:rsidRPr="00525ED0">
                    <w:rPr>
                      <w:rFonts w:ascii="Arial" w:eastAsia="Arial" w:hAnsi="Arial" w:cs="Arial"/>
                      <w:sz w:val="20"/>
                      <w:szCs w:val="20"/>
                    </w:rPr>
                    <w:t>, nombre  cuales riesgos pueden presentarse durante el proyecto.</w:t>
                  </w:r>
                  <w:r w:rsidR="003935BE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(El riesgo se define como aquél evento futuro que puede ocurrir y ocasionará un perjuicio para la ejecución del proyecto)</w:t>
                  </w:r>
                </w:p>
              </w:tc>
              <w:tc>
                <w:tcPr>
                  <w:tcW w:w="2268" w:type="dxa"/>
                  <w:gridSpan w:val="3"/>
                </w:tcPr>
                <w:p w:rsidR="002661D4" w:rsidRPr="00525ED0" w:rsidRDefault="002661D4" w:rsidP="003935BE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 w:rsidRPr="00525ED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Impacto (Marque con una X el nivel de impacto que genera 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el riesgo al proyecto en:</w:t>
                  </w:r>
                </w:p>
              </w:tc>
              <w:tc>
                <w:tcPr>
                  <w:tcW w:w="2268" w:type="dxa"/>
                  <w:gridSpan w:val="3"/>
                </w:tcPr>
                <w:p w:rsidR="002661D4" w:rsidRPr="00525ED0" w:rsidRDefault="002661D4" w:rsidP="003935BE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 w:rsidRPr="00525ED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Probabilidad de ocurrencia</w:t>
                  </w:r>
                </w:p>
                <w:p w:rsidR="002661D4" w:rsidRPr="00525ED0" w:rsidRDefault="002661D4" w:rsidP="003935BE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 w:rsidRPr="00525ED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(Marque con una X si 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la probabilidad de que ocurra el riesgo es:</w:t>
                  </w:r>
                </w:p>
              </w:tc>
              <w:tc>
                <w:tcPr>
                  <w:tcW w:w="1701" w:type="dxa"/>
                  <w:vMerge w:val="restart"/>
                </w:tcPr>
                <w:p w:rsidR="002661D4" w:rsidRPr="00525ED0" w:rsidRDefault="002661D4" w:rsidP="003935BE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 w:rsidRPr="00525ED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Describa la acción o estrategia que ayudara a m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itigar</w:t>
                  </w:r>
                  <w:r w:rsidRPr="00525ED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el riesgo</w:t>
                  </w:r>
                </w:p>
              </w:tc>
            </w:tr>
            <w:tr w:rsidR="002661D4" w:rsidRPr="00525ED0" w:rsidTr="003935BE">
              <w:trPr>
                <w:trHeight w:val="255"/>
              </w:trPr>
              <w:tc>
                <w:tcPr>
                  <w:tcW w:w="2836" w:type="dxa"/>
                  <w:vMerge/>
                </w:tcPr>
                <w:p w:rsidR="002661D4" w:rsidRPr="00525ED0" w:rsidRDefault="002661D4" w:rsidP="00D43A4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2661D4" w:rsidRPr="00525ED0" w:rsidRDefault="002661D4" w:rsidP="003935BE">
                  <w:pPr>
                    <w:spacing w:before="1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Alto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2661D4" w:rsidRPr="00525ED0" w:rsidRDefault="002661D4" w:rsidP="003935BE">
                  <w:pPr>
                    <w:spacing w:before="1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Medio</w:t>
                  </w:r>
                </w:p>
              </w:tc>
              <w:tc>
                <w:tcPr>
                  <w:tcW w:w="708" w:type="dxa"/>
                  <w:shd w:val="clear" w:color="auto" w:fill="BFBFBF" w:themeFill="background1" w:themeFillShade="BF"/>
                </w:tcPr>
                <w:p w:rsidR="002661D4" w:rsidRPr="00525ED0" w:rsidRDefault="002661D4" w:rsidP="003935BE">
                  <w:pPr>
                    <w:spacing w:before="1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Bajo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2661D4" w:rsidRPr="00525ED0" w:rsidRDefault="002661D4" w:rsidP="003935BE">
                  <w:pPr>
                    <w:spacing w:before="1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Alto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2661D4" w:rsidRPr="00525ED0" w:rsidRDefault="002661D4" w:rsidP="003935BE">
                  <w:pPr>
                    <w:spacing w:before="1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media</w:t>
                  </w:r>
                </w:p>
              </w:tc>
              <w:tc>
                <w:tcPr>
                  <w:tcW w:w="708" w:type="dxa"/>
                  <w:shd w:val="clear" w:color="auto" w:fill="BFBFBF" w:themeFill="background1" w:themeFillShade="BF"/>
                </w:tcPr>
                <w:p w:rsidR="002661D4" w:rsidRPr="00525ED0" w:rsidRDefault="002661D4" w:rsidP="003935BE">
                  <w:pPr>
                    <w:spacing w:before="1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bajo</w:t>
                  </w:r>
                </w:p>
              </w:tc>
              <w:tc>
                <w:tcPr>
                  <w:tcW w:w="1701" w:type="dxa"/>
                  <w:vMerge/>
                </w:tcPr>
                <w:p w:rsidR="002661D4" w:rsidRPr="00525ED0" w:rsidRDefault="002661D4" w:rsidP="00D43A4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81AFA" w:rsidRPr="00525ED0" w:rsidTr="002661D4">
              <w:trPr>
                <w:trHeight w:val="255"/>
              </w:trPr>
              <w:tc>
                <w:tcPr>
                  <w:tcW w:w="2836" w:type="dxa"/>
                </w:tcPr>
                <w:p w:rsidR="002341A7" w:rsidRDefault="002661D4" w:rsidP="00D43A4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Riesgo </w:t>
                  </w:r>
                  <w:r w:rsidR="002341A7" w:rsidRPr="00525ED0">
                    <w:rPr>
                      <w:rFonts w:ascii="Arial" w:eastAsia="Arial" w:hAnsi="Arial" w:cs="Arial"/>
                      <w:sz w:val="20"/>
                      <w:szCs w:val="20"/>
                    </w:rPr>
                    <w:t>A)</w:t>
                  </w:r>
                </w:p>
                <w:p w:rsidR="00EA53B2" w:rsidRPr="00525ED0" w:rsidRDefault="00C32CED" w:rsidP="00D43A4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No tenemos trabajo en equipo</w:t>
                  </w:r>
                </w:p>
              </w:tc>
              <w:tc>
                <w:tcPr>
                  <w:tcW w:w="709" w:type="dxa"/>
                </w:tcPr>
                <w:p w:rsidR="002341A7" w:rsidRPr="00525ED0" w:rsidRDefault="00C32CED" w:rsidP="00D57F3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51" w:type="dxa"/>
                </w:tcPr>
                <w:p w:rsidR="002341A7" w:rsidRPr="00525ED0" w:rsidRDefault="002341A7" w:rsidP="00D57F3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2341A7" w:rsidRPr="00525ED0" w:rsidRDefault="002341A7" w:rsidP="00D57F3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341A7" w:rsidRPr="00525ED0" w:rsidRDefault="002341A7" w:rsidP="00D57F3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2341A7" w:rsidRPr="00525ED0" w:rsidRDefault="002341A7" w:rsidP="00F81AFA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2341A7" w:rsidRPr="00525ED0" w:rsidRDefault="002341A7" w:rsidP="00F81AFA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2341A7" w:rsidRPr="00C32CED" w:rsidRDefault="00C32CED" w:rsidP="00D43A4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32CED">
                    <w:rPr>
                      <w:rFonts w:ascii="Arial" w:eastAsia="Arial" w:hAnsi="Arial" w:cs="Arial"/>
                      <w:sz w:val="20"/>
                      <w:szCs w:val="20"/>
                    </w:rPr>
                    <w:t>Hablar con las integrantes del equipo y aclarar las diferencias</w:t>
                  </w:r>
                </w:p>
              </w:tc>
            </w:tr>
            <w:tr w:rsidR="00F81AFA" w:rsidRPr="00525ED0" w:rsidTr="002661D4">
              <w:trPr>
                <w:trHeight w:val="255"/>
              </w:trPr>
              <w:tc>
                <w:tcPr>
                  <w:tcW w:w="2836" w:type="dxa"/>
                </w:tcPr>
                <w:p w:rsidR="002341A7" w:rsidRDefault="002661D4" w:rsidP="00D43A4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Riesgo </w:t>
                  </w:r>
                  <w:r w:rsidR="002341A7" w:rsidRPr="00525ED0">
                    <w:rPr>
                      <w:rFonts w:ascii="Arial" w:eastAsia="Arial" w:hAnsi="Arial" w:cs="Arial"/>
                      <w:sz w:val="20"/>
                      <w:szCs w:val="20"/>
                    </w:rPr>
                    <w:t>B)</w:t>
                  </w:r>
                </w:p>
                <w:p w:rsidR="00EA53B2" w:rsidRPr="00525ED0" w:rsidRDefault="00C32CED" w:rsidP="00D43A4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Que no contemos con el software</w:t>
                  </w:r>
                  <w:r w:rsidR="004A237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o las licencias necesarias para desarrollar el software dela biblioteca</w:t>
                  </w:r>
                </w:p>
              </w:tc>
              <w:tc>
                <w:tcPr>
                  <w:tcW w:w="709" w:type="dxa"/>
                </w:tcPr>
                <w:p w:rsidR="002341A7" w:rsidRPr="00525ED0" w:rsidRDefault="002341A7" w:rsidP="00D57F3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2341A7" w:rsidRPr="00525ED0" w:rsidRDefault="00C32CED" w:rsidP="00D57F3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708" w:type="dxa"/>
                </w:tcPr>
                <w:p w:rsidR="002341A7" w:rsidRPr="00525ED0" w:rsidRDefault="002341A7" w:rsidP="00D57F3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341A7" w:rsidRPr="00525ED0" w:rsidRDefault="00C32CED" w:rsidP="00D57F3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51" w:type="dxa"/>
                </w:tcPr>
                <w:p w:rsidR="002341A7" w:rsidRPr="00525ED0" w:rsidRDefault="002341A7" w:rsidP="00F81AFA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2341A7" w:rsidRPr="00525ED0" w:rsidRDefault="002341A7" w:rsidP="00F81AFA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2341A7" w:rsidRPr="00C32CED" w:rsidRDefault="00C32CED" w:rsidP="00D43A4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32CED">
                    <w:rPr>
                      <w:rFonts w:ascii="Arial" w:eastAsia="Arial" w:hAnsi="Arial" w:cs="Arial"/>
                      <w:sz w:val="20"/>
                      <w:szCs w:val="20"/>
                    </w:rPr>
                    <w:t>Recibir bien el equipo en el cual vamos a llevar a cabo nuestro proyecto</w:t>
                  </w:r>
                </w:p>
              </w:tc>
            </w:tr>
            <w:tr w:rsidR="00F81AFA" w:rsidRPr="00525ED0" w:rsidTr="002661D4">
              <w:trPr>
                <w:trHeight w:val="255"/>
              </w:trPr>
              <w:tc>
                <w:tcPr>
                  <w:tcW w:w="2836" w:type="dxa"/>
                </w:tcPr>
                <w:p w:rsidR="002341A7" w:rsidRDefault="002661D4" w:rsidP="00D43A4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Riesgo </w:t>
                  </w:r>
                  <w:r w:rsidR="002341A7" w:rsidRPr="00525ED0">
                    <w:rPr>
                      <w:rFonts w:ascii="Arial" w:eastAsia="Arial" w:hAnsi="Arial" w:cs="Arial"/>
                      <w:sz w:val="20"/>
                      <w:szCs w:val="20"/>
                    </w:rPr>
                    <w:t>C)</w:t>
                  </w:r>
                  <w:r w:rsidR="00C32CE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que no tengamos los conocimientos necesario para afrontar este proyecto</w:t>
                  </w:r>
                </w:p>
                <w:p w:rsidR="00EA53B2" w:rsidRPr="00525ED0" w:rsidRDefault="00EA53B2" w:rsidP="00D43A4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341A7" w:rsidRPr="00525ED0" w:rsidRDefault="00C32CED" w:rsidP="00D57F3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51" w:type="dxa"/>
                </w:tcPr>
                <w:p w:rsidR="002341A7" w:rsidRPr="00525ED0" w:rsidRDefault="002341A7" w:rsidP="00D57F3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2341A7" w:rsidRPr="00525ED0" w:rsidRDefault="002341A7" w:rsidP="00D57F3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341A7" w:rsidRPr="00525ED0" w:rsidRDefault="002341A7" w:rsidP="00D57F3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2341A7" w:rsidRPr="00525ED0" w:rsidRDefault="00C32CED" w:rsidP="00F81AFA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708" w:type="dxa"/>
                </w:tcPr>
                <w:p w:rsidR="002341A7" w:rsidRPr="00525ED0" w:rsidRDefault="002341A7" w:rsidP="00F81AFA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2341A7" w:rsidRPr="00C32CED" w:rsidRDefault="00C32CED" w:rsidP="00D43A4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32CED">
                    <w:rPr>
                      <w:rFonts w:ascii="Arial" w:eastAsia="Arial" w:hAnsi="Arial" w:cs="Arial"/>
                      <w:sz w:val="20"/>
                      <w:szCs w:val="20"/>
                    </w:rPr>
                    <w:t>Infórmanos más sobre el proyecto por medio de nuestros instructores</w:t>
                  </w:r>
                </w:p>
              </w:tc>
            </w:tr>
            <w:tr w:rsidR="002341A7" w:rsidRPr="00525ED0" w:rsidTr="002341A7">
              <w:tc>
                <w:tcPr>
                  <w:tcW w:w="9073" w:type="dxa"/>
                  <w:gridSpan w:val="8"/>
                </w:tcPr>
                <w:p w:rsidR="00EA53B2" w:rsidRPr="00EA53B2" w:rsidRDefault="00EA53B2" w:rsidP="00EA53B2">
                  <w:pPr>
                    <w:pStyle w:val="Prrafodelista"/>
                    <w:ind w:left="792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2341A7" w:rsidRPr="00525ED0" w:rsidRDefault="002341A7" w:rsidP="00E24BC4">
                  <w:pPr>
                    <w:pStyle w:val="Prrafodelista"/>
                    <w:numPr>
                      <w:ilvl w:val="1"/>
                      <w:numId w:val="2"/>
                    </w:num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 w:rsidRPr="00525ED0">
                    <w:rPr>
                      <w:rFonts w:ascii="Arial" w:hAnsi="Arial" w:cs="Arial"/>
                      <w:b/>
                      <w:sz w:val="20"/>
                      <w:szCs w:val="20"/>
                    </w:rPr>
                    <w:t>RESTRICCIONES</w:t>
                  </w:r>
                  <w:r w:rsidR="00F81AFA" w:rsidRPr="00525ED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F81AFA" w:rsidRPr="00EA53B2">
                    <w:rPr>
                      <w:rFonts w:ascii="Arial" w:hAnsi="Arial" w:cs="Arial"/>
                      <w:sz w:val="20"/>
                      <w:szCs w:val="20"/>
                    </w:rPr>
                    <w:t xml:space="preserve">(Mencione cuales son las </w:t>
                  </w:r>
                  <w:r w:rsidR="00353946" w:rsidRPr="00EA53B2">
                    <w:rPr>
                      <w:rFonts w:ascii="Arial" w:hAnsi="Arial" w:cs="Arial"/>
                      <w:sz w:val="20"/>
                      <w:szCs w:val="20"/>
                    </w:rPr>
                    <w:t>restricciones</w:t>
                  </w:r>
                  <w:r w:rsidR="00F81AFA" w:rsidRPr="00EA53B2">
                    <w:rPr>
                      <w:rFonts w:ascii="Arial" w:hAnsi="Arial" w:cs="Arial"/>
                      <w:sz w:val="20"/>
                      <w:szCs w:val="20"/>
                    </w:rPr>
                    <w:t xml:space="preserve"> que el proyecto tiene</w:t>
                  </w:r>
                  <w:r w:rsidR="00F85E02" w:rsidRPr="00EA53B2">
                    <w:rPr>
                      <w:rFonts w:ascii="Arial" w:hAnsi="Arial" w:cs="Arial"/>
                      <w:sz w:val="20"/>
                      <w:szCs w:val="20"/>
                    </w:rPr>
                    <w:t xml:space="preserve"> antes de iniciar</w:t>
                  </w:r>
                  <w:r w:rsidR="000862B9">
                    <w:rPr>
                      <w:rFonts w:ascii="Arial" w:hAnsi="Arial" w:cs="Arial"/>
                      <w:sz w:val="20"/>
                      <w:szCs w:val="20"/>
                    </w:rPr>
                    <w:t xml:space="preserve"> en cuanto</w:t>
                  </w:r>
                  <w:r w:rsidR="00BD15D3" w:rsidRPr="00EA53B2">
                    <w:rPr>
                      <w:rFonts w:ascii="Arial" w:hAnsi="Arial" w:cs="Arial"/>
                      <w:sz w:val="20"/>
                      <w:szCs w:val="20"/>
                    </w:rPr>
                    <w:t xml:space="preserve"> a: </w:t>
                  </w:r>
                  <w:r w:rsidR="00F85E02" w:rsidRPr="00EA53B2">
                    <w:rPr>
                      <w:rFonts w:ascii="Arial" w:hAnsi="Arial" w:cs="Arial"/>
                      <w:sz w:val="20"/>
                      <w:szCs w:val="20"/>
                    </w:rPr>
                    <w:t xml:space="preserve">tiempo, </w:t>
                  </w:r>
                  <w:r w:rsidR="00BD15D3" w:rsidRPr="00EA53B2">
                    <w:rPr>
                      <w:rFonts w:ascii="Arial" w:hAnsi="Arial" w:cs="Arial"/>
                      <w:sz w:val="20"/>
                      <w:szCs w:val="20"/>
                    </w:rPr>
                    <w:t>conocimientos  y</w:t>
                  </w:r>
                  <w:r w:rsidR="00525ED0" w:rsidRPr="00EA53B2">
                    <w:rPr>
                      <w:rFonts w:ascii="Arial" w:hAnsi="Arial" w:cs="Arial"/>
                      <w:sz w:val="20"/>
                      <w:szCs w:val="20"/>
                    </w:rPr>
                    <w:t>/o</w:t>
                  </w:r>
                  <w:r w:rsidR="00BD15D3" w:rsidRPr="00EA53B2">
                    <w:rPr>
                      <w:rFonts w:ascii="Arial" w:hAnsi="Arial" w:cs="Arial"/>
                      <w:sz w:val="20"/>
                      <w:szCs w:val="20"/>
                    </w:rPr>
                    <w:t xml:space="preserve"> dificultad en encontrar algún requerimiento para el producto</w:t>
                  </w:r>
                  <w:r w:rsidR="00F85E02" w:rsidRPr="00EA53B2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</w:p>
              </w:tc>
            </w:tr>
            <w:tr w:rsidR="00F81AFA" w:rsidRPr="00525ED0" w:rsidTr="00D57F35">
              <w:tc>
                <w:tcPr>
                  <w:tcW w:w="9073" w:type="dxa"/>
                  <w:gridSpan w:val="8"/>
                  <w:vAlign w:val="center"/>
                </w:tcPr>
                <w:p w:rsidR="00F81AFA" w:rsidRPr="00C32CED" w:rsidRDefault="00C32CED" w:rsidP="00C32CED">
                  <w:pPr>
                    <w:pStyle w:val="Prrafodelista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2CED">
                    <w:rPr>
                      <w:rFonts w:ascii="Arial" w:hAnsi="Arial" w:cs="Arial"/>
                      <w:sz w:val="20"/>
                      <w:szCs w:val="20"/>
                    </w:rPr>
                    <w:t xml:space="preserve">Que a la hora de montar la base de datos no funcione en el equipo </w:t>
                  </w:r>
                </w:p>
                <w:p w:rsidR="00D57F35" w:rsidRPr="00D57F35" w:rsidRDefault="00D57F35" w:rsidP="00D57F3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81AFA" w:rsidRPr="00525ED0" w:rsidTr="00D57F35">
              <w:tc>
                <w:tcPr>
                  <w:tcW w:w="9073" w:type="dxa"/>
                  <w:gridSpan w:val="8"/>
                  <w:vAlign w:val="center"/>
                </w:tcPr>
                <w:p w:rsidR="00F81AFA" w:rsidRPr="00C32CED" w:rsidRDefault="00C32CED" w:rsidP="00C32CED">
                  <w:pPr>
                    <w:pStyle w:val="Prrafodelista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2CED">
                    <w:rPr>
                      <w:rFonts w:ascii="Arial" w:hAnsi="Arial" w:cs="Arial"/>
                      <w:sz w:val="20"/>
                      <w:szCs w:val="20"/>
                    </w:rPr>
                    <w:t>Tener disponibilidad en otros equipos</w:t>
                  </w:r>
                  <w:r w:rsidR="0024031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4D1FB1">
                    <w:rPr>
                      <w:rFonts w:ascii="Arial" w:hAnsi="Arial" w:cs="Arial"/>
                      <w:sz w:val="20"/>
                      <w:szCs w:val="20"/>
                    </w:rPr>
                    <w:t xml:space="preserve">cuando los requeridos o prestados no funcionen </w:t>
                  </w:r>
                </w:p>
                <w:p w:rsidR="00D57F35" w:rsidRPr="00525ED0" w:rsidRDefault="00D57F35" w:rsidP="00D57F35">
                  <w:pPr>
                    <w:pStyle w:val="Prrafodelista"/>
                    <w:ind w:left="79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F4BA1" w:rsidRPr="00525ED0" w:rsidRDefault="005F4BA1"/>
          <w:p w:rsidR="00530DE3" w:rsidRPr="00525ED0" w:rsidRDefault="00530DE3" w:rsidP="00530DE3"/>
          <w:p w:rsidR="00C6305B" w:rsidRPr="00525ED0" w:rsidRDefault="00346B7B" w:rsidP="008D53B0">
            <w:pPr>
              <w:pStyle w:val="Prrafodelista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IMPACTO</w:t>
            </w:r>
            <w:r w:rsidR="00525ED0" w:rsidRPr="00525ED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525ED0" w:rsidRPr="00EB292C">
              <w:rPr>
                <w:rFonts w:ascii="Arial" w:eastAsia="Arial" w:hAnsi="Arial" w:cs="Arial"/>
                <w:sz w:val="20"/>
                <w:szCs w:val="20"/>
              </w:rPr>
              <w:t>(describa como impacta su proyecto en siguientes aspectos)</w:t>
            </w:r>
          </w:p>
          <w:p w:rsidR="00E669B4" w:rsidRPr="00525ED0" w:rsidRDefault="00E669B4" w:rsidP="00E669B4">
            <w:pPr>
              <w:pStyle w:val="Prrafodelista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305B" w:rsidRPr="00525ED0" w:rsidTr="00D0302E">
        <w:tc>
          <w:tcPr>
            <w:tcW w:w="9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05B" w:rsidRPr="00D57F35" w:rsidRDefault="00346B7B" w:rsidP="008D53B0">
            <w:pPr>
              <w:pStyle w:val="Prrafodelista"/>
              <w:numPr>
                <w:ilvl w:val="1"/>
                <w:numId w:val="2"/>
              </w:numPr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Económico</w:t>
            </w:r>
            <w:r w:rsidR="00D57F35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:rsidR="00D57F35" w:rsidRPr="00525ED0" w:rsidRDefault="00C32CED" w:rsidP="00D57F35">
            <w:pPr>
              <w:pStyle w:val="Prrafodelista"/>
              <w:ind w:left="792"/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En lo económico seria que no tendrán que pagar a alguien para que haga este trabajo si no que nosotros mismos los estudiante de la media técnica en sistemas lo haríamos</w:t>
            </w:r>
          </w:p>
        </w:tc>
      </w:tr>
      <w:tr w:rsidR="00C6305B" w:rsidRPr="00525ED0" w:rsidTr="00D0302E">
        <w:tc>
          <w:tcPr>
            <w:tcW w:w="9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05B" w:rsidRPr="00D57F35" w:rsidRDefault="00346B7B" w:rsidP="008D53B0">
            <w:pPr>
              <w:pStyle w:val="Prrafodelista"/>
              <w:numPr>
                <w:ilvl w:val="1"/>
                <w:numId w:val="2"/>
              </w:numPr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Social</w:t>
            </w:r>
            <w:r w:rsidR="00D57F35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:rsidR="00D57F35" w:rsidRPr="00240316" w:rsidRDefault="00C32CED" w:rsidP="00D57F35">
            <w:pPr>
              <w:pStyle w:val="Prrafodelista"/>
              <w:ind w:left="792"/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En lo social</w:t>
            </w:r>
            <w:r w:rsidR="00240316">
              <w:rPr>
                <w:rFonts w:ascii="Arial" w:hAnsi="Arial" w:cs="Arial"/>
                <w:sz w:val="20"/>
                <w:szCs w:val="20"/>
                <w:lang w:val="es-ES"/>
              </w:rPr>
              <w:t xml:space="preserve"> mejoramiento en la prestación del servicio a los usuarios </w:t>
            </w:r>
          </w:p>
        </w:tc>
      </w:tr>
      <w:tr w:rsidR="00C6305B" w:rsidRPr="00525ED0" w:rsidTr="00D0302E">
        <w:tc>
          <w:tcPr>
            <w:tcW w:w="9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05B" w:rsidRPr="00D57F35" w:rsidRDefault="00346B7B" w:rsidP="008D53B0">
            <w:pPr>
              <w:pStyle w:val="Prrafodelista"/>
              <w:numPr>
                <w:ilvl w:val="1"/>
                <w:numId w:val="2"/>
              </w:numPr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Ambiental</w:t>
            </w:r>
            <w:r w:rsidR="00D57F35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:rsidR="00D57F35" w:rsidRPr="00525ED0" w:rsidRDefault="00C32CED" w:rsidP="00D57F35">
            <w:pPr>
              <w:pStyle w:val="Prrafodelista"/>
              <w:ind w:left="792"/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En lo ambiental seria el menos uso de papel lo cual ayuda al medio ambiente</w:t>
            </w:r>
          </w:p>
        </w:tc>
      </w:tr>
      <w:tr w:rsidR="00C6305B" w:rsidTr="00D0302E">
        <w:tc>
          <w:tcPr>
            <w:tcW w:w="9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05B" w:rsidRPr="00D57F35" w:rsidRDefault="00346B7B" w:rsidP="008D53B0">
            <w:pPr>
              <w:pStyle w:val="Prrafodelista"/>
              <w:numPr>
                <w:ilvl w:val="1"/>
                <w:numId w:val="2"/>
              </w:numPr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Otros</w:t>
            </w:r>
          </w:p>
          <w:p w:rsidR="00D57F35" w:rsidRPr="00525ED0" w:rsidRDefault="00D57F35" w:rsidP="00D57F35">
            <w:pPr>
              <w:pStyle w:val="Prrafodelista"/>
              <w:ind w:left="792"/>
            </w:pPr>
          </w:p>
        </w:tc>
      </w:tr>
    </w:tbl>
    <w:p w:rsidR="00C6305B" w:rsidRDefault="00C6305B"/>
    <w:p w:rsidR="00485B1F" w:rsidRDefault="00485B1F"/>
    <w:p w:rsidR="00485B1F" w:rsidRDefault="00485B1F" w:rsidP="00485B1F"/>
    <w:p w:rsidR="00485B1F" w:rsidRPr="00033949" w:rsidRDefault="00485B1F" w:rsidP="00485B1F">
      <w:pPr>
        <w:pStyle w:val="Prrafodelista"/>
        <w:tabs>
          <w:tab w:val="center" w:pos="567"/>
        </w:tabs>
        <w:ind w:left="360"/>
        <w:jc w:val="both"/>
        <w:rPr>
          <w:sz w:val="20"/>
          <w:szCs w:val="20"/>
        </w:rPr>
      </w:pPr>
    </w:p>
    <w:p w:rsidR="00485B1F" w:rsidRPr="00EB292C" w:rsidRDefault="00485B1F" w:rsidP="00485B1F">
      <w:pPr>
        <w:pStyle w:val="Prrafodelista"/>
        <w:numPr>
          <w:ilvl w:val="0"/>
          <w:numId w:val="2"/>
        </w:numPr>
        <w:tabs>
          <w:tab w:val="center" w:pos="567"/>
        </w:tabs>
        <w:jc w:val="both"/>
        <w:rPr>
          <w:sz w:val="20"/>
          <w:szCs w:val="20"/>
        </w:rPr>
      </w:pPr>
      <w:r w:rsidRPr="00143488">
        <w:rPr>
          <w:rFonts w:ascii="Arial" w:eastAsia="Arial" w:hAnsi="Arial" w:cs="Arial"/>
          <w:b/>
          <w:sz w:val="20"/>
          <w:szCs w:val="20"/>
        </w:rPr>
        <w:t>ORGANIZACIÓN DEL PROYECTO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EB292C">
        <w:rPr>
          <w:rFonts w:ascii="Arial" w:eastAsia="Arial" w:hAnsi="Arial" w:cs="Arial"/>
          <w:sz w:val="20"/>
          <w:szCs w:val="20"/>
        </w:rPr>
        <w:t>(Mencione los nombres de los participantes del proyecto y cuáles van a ser las responsabilidades que estos van a tener en la ejecución del proyecto)</w:t>
      </w:r>
    </w:p>
    <w:p w:rsidR="00485B1F" w:rsidRPr="00143488" w:rsidRDefault="00485B1F" w:rsidP="00485B1F">
      <w:pPr>
        <w:pStyle w:val="Prrafodelista"/>
        <w:tabs>
          <w:tab w:val="center" w:pos="567"/>
        </w:tabs>
        <w:ind w:left="360"/>
        <w:jc w:val="both"/>
        <w:rPr>
          <w:b/>
          <w:sz w:val="20"/>
          <w:szCs w:val="20"/>
        </w:rPr>
      </w:pPr>
    </w:p>
    <w:tbl>
      <w:tblPr>
        <w:tblStyle w:val="a7"/>
        <w:tblW w:w="8931" w:type="dxa"/>
        <w:tblInd w:w="-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60"/>
        <w:gridCol w:w="3771"/>
      </w:tblGrid>
      <w:tr w:rsidR="00485B1F" w:rsidRPr="00143488" w:rsidTr="00B2142A">
        <w:tc>
          <w:tcPr>
            <w:tcW w:w="8931" w:type="dxa"/>
            <w:gridSpan w:val="2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B1F" w:rsidRPr="00EB292C" w:rsidRDefault="00485B1F" w:rsidP="00B2142A">
            <w:pPr>
              <w:widowControl w:val="0"/>
              <w:rPr>
                <w:b/>
                <w:sz w:val="20"/>
                <w:szCs w:val="20"/>
              </w:rPr>
            </w:pPr>
            <w:r w:rsidRPr="00EB292C">
              <w:rPr>
                <w:rFonts w:ascii="Arial" w:eastAsia="Arial" w:hAnsi="Arial" w:cs="Arial"/>
                <w:b/>
                <w:sz w:val="20"/>
                <w:szCs w:val="20"/>
              </w:rPr>
              <w:t>ORGANIZACIÓN DEL PROYECTO</w:t>
            </w:r>
          </w:p>
        </w:tc>
      </w:tr>
      <w:tr w:rsidR="00485B1F" w:rsidRPr="00143488" w:rsidTr="00B2142A">
        <w:tc>
          <w:tcPr>
            <w:tcW w:w="5160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B1F" w:rsidRPr="00EB292C" w:rsidRDefault="00485B1F" w:rsidP="00B2142A">
            <w:pPr>
              <w:pStyle w:val="Prrafodelista"/>
              <w:widowControl w:val="0"/>
              <w:numPr>
                <w:ilvl w:val="1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B292C">
              <w:rPr>
                <w:rFonts w:ascii="Arial" w:eastAsia="Arial" w:hAnsi="Arial" w:cs="Arial"/>
                <w:b/>
                <w:sz w:val="20"/>
                <w:szCs w:val="20"/>
              </w:rPr>
              <w:t>Nombre del participante</w:t>
            </w:r>
          </w:p>
        </w:tc>
        <w:tc>
          <w:tcPr>
            <w:tcW w:w="3771" w:type="dxa"/>
            <w:tcBorders>
              <w:left w:val="single" w:sz="4" w:space="0" w:color="auto"/>
            </w:tcBorders>
          </w:tcPr>
          <w:p w:rsidR="00485B1F" w:rsidRPr="00EB292C" w:rsidRDefault="00485B1F" w:rsidP="00B2142A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EB292C">
              <w:rPr>
                <w:rFonts w:ascii="Arial" w:hAnsi="Arial" w:cs="Arial"/>
                <w:b/>
                <w:sz w:val="20"/>
                <w:szCs w:val="20"/>
              </w:rPr>
              <w:t>Responsabilidades</w:t>
            </w:r>
          </w:p>
        </w:tc>
      </w:tr>
      <w:tr w:rsidR="00485B1F" w:rsidRPr="00143488" w:rsidTr="00B2142A">
        <w:tc>
          <w:tcPr>
            <w:tcW w:w="5160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B1F" w:rsidRPr="00A523AC" w:rsidRDefault="00A523AC" w:rsidP="00A523AC">
            <w:pPr>
              <w:pStyle w:val="Prrafodelista"/>
              <w:widowControl w:val="0"/>
              <w:numPr>
                <w:ilvl w:val="0"/>
                <w:numId w:val="25"/>
              </w:num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A523AC">
              <w:rPr>
                <w:b/>
              </w:rPr>
              <w:t>Camila parra silva</w:t>
            </w:r>
          </w:p>
          <w:p w:rsidR="00A523AC" w:rsidRPr="00EB292C" w:rsidRDefault="00A523AC" w:rsidP="00A523AC">
            <w:pPr>
              <w:pStyle w:val="Prrafodelista"/>
              <w:widowControl w:val="0"/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  <w:r w:rsidRPr="00A523AC">
              <w:rPr>
                <w:b/>
              </w:rPr>
              <w:t>Stefania Sandoval</w:t>
            </w:r>
          </w:p>
        </w:tc>
        <w:tc>
          <w:tcPr>
            <w:tcW w:w="3771" w:type="dxa"/>
            <w:tcBorders>
              <w:left w:val="single" w:sz="4" w:space="0" w:color="auto"/>
            </w:tcBorders>
          </w:tcPr>
          <w:p w:rsidR="00485B1F" w:rsidRPr="004D1FB1" w:rsidRDefault="004D1FB1" w:rsidP="004D1FB1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485B1F" w:rsidRPr="004D1FB1">
              <w:rPr>
                <w:b/>
                <w:sz w:val="20"/>
                <w:szCs w:val="20"/>
              </w:rPr>
              <w:t>-</w:t>
            </w:r>
            <w:r w:rsidR="00A523AC" w:rsidRPr="004D1FB1">
              <w:rPr>
                <w:b/>
                <w:sz w:val="20"/>
                <w:szCs w:val="20"/>
              </w:rPr>
              <w:t xml:space="preserve"> </w:t>
            </w:r>
            <w:r w:rsidRPr="004D1FB1">
              <w:rPr>
                <w:rFonts w:ascii="Arial" w:hAnsi="Arial" w:cs="Arial"/>
                <w:b/>
              </w:rPr>
              <w:t>B</w:t>
            </w:r>
            <w:r w:rsidR="00A523AC" w:rsidRPr="004D1FB1">
              <w:rPr>
                <w:rFonts w:ascii="Arial" w:hAnsi="Arial" w:cs="Arial"/>
                <w:b/>
              </w:rPr>
              <w:t>ase de datos</w:t>
            </w:r>
          </w:p>
          <w:p w:rsidR="00485B1F" w:rsidRPr="004D1FB1" w:rsidRDefault="004D1FB1" w:rsidP="004D1FB1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485B1F" w:rsidRPr="004D1FB1">
              <w:rPr>
                <w:rFonts w:ascii="Arial" w:hAnsi="Arial" w:cs="Arial"/>
                <w:b/>
              </w:rPr>
              <w:t>-</w:t>
            </w:r>
            <w:r w:rsidR="00A523AC" w:rsidRPr="004D1FB1">
              <w:rPr>
                <w:rFonts w:ascii="Arial" w:hAnsi="Arial" w:cs="Arial"/>
                <w:b/>
              </w:rPr>
              <w:t xml:space="preserve"> </w:t>
            </w:r>
            <w:r w:rsidRPr="004D1FB1">
              <w:rPr>
                <w:rFonts w:ascii="Arial" w:hAnsi="Arial" w:cs="Arial"/>
                <w:b/>
              </w:rPr>
              <w:t>Desarrollo del software y manuales</w:t>
            </w:r>
          </w:p>
        </w:tc>
      </w:tr>
      <w:tr w:rsidR="00485B1F" w:rsidRPr="00143488" w:rsidTr="00B2142A">
        <w:tc>
          <w:tcPr>
            <w:tcW w:w="5160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B1F" w:rsidRPr="00A523AC" w:rsidRDefault="00A523AC" w:rsidP="00A523AC">
            <w:pPr>
              <w:pStyle w:val="Prrafodelista"/>
              <w:widowControl w:val="0"/>
              <w:numPr>
                <w:ilvl w:val="0"/>
                <w:numId w:val="25"/>
              </w:numPr>
              <w:rPr>
                <w:b/>
              </w:rPr>
            </w:pPr>
            <w:r w:rsidRPr="00A523AC">
              <w:rPr>
                <w:b/>
              </w:rPr>
              <w:t xml:space="preserve"> luisa gil</w:t>
            </w:r>
          </w:p>
          <w:p w:rsidR="00A523AC" w:rsidRPr="00EB292C" w:rsidRDefault="00A523AC" w:rsidP="00A523AC">
            <w:pPr>
              <w:pStyle w:val="Prrafodelista"/>
              <w:widowControl w:val="0"/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  <w:r w:rsidRPr="00A523AC">
              <w:rPr>
                <w:b/>
              </w:rPr>
              <w:t>luney Ruiz</w:t>
            </w:r>
          </w:p>
        </w:tc>
        <w:tc>
          <w:tcPr>
            <w:tcW w:w="3771" w:type="dxa"/>
            <w:tcBorders>
              <w:left w:val="single" w:sz="4" w:space="0" w:color="auto"/>
            </w:tcBorders>
          </w:tcPr>
          <w:p w:rsidR="00485B1F" w:rsidRPr="004D1FB1" w:rsidRDefault="004D1FB1" w:rsidP="004D1FB1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485B1F" w:rsidRPr="004D1FB1">
              <w:rPr>
                <w:rFonts w:ascii="Arial" w:hAnsi="Arial" w:cs="Arial"/>
                <w:b/>
              </w:rPr>
              <w:t>-</w:t>
            </w:r>
            <w:r w:rsidR="00A523AC" w:rsidRPr="004D1FB1">
              <w:rPr>
                <w:rFonts w:ascii="Arial" w:hAnsi="Arial" w:cs="Arial"/>
                <w:b/>
              </w:rPr>
              <w:t xml:space="preserve"> </w:t>
            </w:r>
            <w:r w:rsidRPr="004D1FB1">
              <w:rPr>
                <w:rFonts w:ascii="Arial" w:hAnsi="Arial" w:cs="Arial"/>
                <w:b/>
              </w:rPr>
              <w:t>E</w:t>
            </w:r>
            <w:r w:rsidR="00A523AC" w:rsidRPr="004D1FB1">
              <w:rPr>
                <w:rFonts w:ascii="Arial" w:hAnsi="Arial" w:cs="Arial"/>
                <w:b/>
              </w:rPr>
              <w:t>mprendimiento</w:t>
            </w:r>
          </w:p>
          <w:p w:rsidR="00485B1F" w:rsidRPr="004D1FB1" w:rsidRDefault="004D1FB1" w:rsidP="004D1FB1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485B1F" w:rsidRPr="004D1FB1">
              <w:rPr>
                <w:rFonts w:ascii="Arial" w:hAnsi="Arial" w:cs="Arial"/>
                <w:b/>
              </w:rPr>
              <w:t>-</w:t>
            </w:r>
            <w:r w:rsidRPr="004D1FB1">
              <w:rPr>
                <w:rFonts w:ascii="Arial" w:hAnsi="Arial" w:cs="Arial"/>
                <w:b/>
              </w:rPr>
              <w:t xml:space="preserve"> I</w:t>
            </w:r>
            <w:r w:rsidR="00A523AC" w:rsidRPr="004D1FB1">
              <w:rPr>
                <w:rFonts w:ascii="Arial" w:hAnsi="Arial" w:cs="Arial"/>
                <w:b/>
              </w:rPr>
              <w:t>nformación de datos</w:t>
            </w:r>
          </w:p>
        </w:tc>
      </w:tr>
    </w:tbl>
    <w:p w:rsidR="00485B1F" w:rsidRDefault="00485B1F" w:rsidP="00485B1F">
      <w:pPr>
        <w:tabs>
          <w:tab w:val="center" w:pos="567"/>
        </w:tabs>
        <w:jc w:val="both"/>
      </w:pPr>
    </w:p>
    <w:p w:rsidR="00485B1F" w:rsidRDefault="00485B1F" w:rsidP="00485B1F">
      <w:pPr>
        <w:tabs>
          <w:tab w:val="center" w:pos="567"/>
        </w:tabs>
        <w:jc w:val="both"/>
      </w:pPr>
    </w:p>
    <w:p w:rsidR="00485B1F" w:rsidRDefault="00485B1F" w:rsidP="00485B1F">
      <w:pPr>
        <w:tabs>
          <w:tab w:val="center" w:pos="567"/>
        </w:tabs>
        <w:jc w:val="both"/>
      </w:pPr>
    </w:p>
    <w:p w:rsidR="00485B1F" w:rsidRDefault="00485B1F" w:rsidP="00485B1F">
      <w:pPr>
        <w:tabs>
          <w:tab w:val="center" w:pos="567"/>
        </w:tabs>
        <w:jc w:val="both"/>
      </w:pPr>
    </w:p>
    <w:p w:rsidR="00485B1F" w:rsidRDefault="00485B1F" w:rsidP="00485B1F">
      <w:pPr>
        <w:tabs>
          <w:tab w:val="center" w:pos="567"/>
        </w:tabs>
        <w:jc w:val="both"/>
      </w:pPr>
    </w:p>
    <w:p w:rsidR="00485B1F" w:rsidRDefault="00485B1F" w:rsidP="00485B1F">
      <w:pPr>
        <w:tabs>
          <w:tab w:val="center" w:pos="567"/>
        </w:tabs>
        <w:jc w:val="both"/>
      </w:pPr>
    </w:p>
    <w:p w:rsidR="00485B1F" w:rsidRDefault="00485B1F" w:rsidP="00485B1F">
      <w:pPr>
        <w:tabs>
          <w:tab w:val="center" w:pos="567"/>
        </w:tabs>
        <w:jc w:val="both"/>
      </w:pPr>
    </w:p>
    <w:p w:rsidR="00485B1F" w:rsidRPr="00EA53B2" w:rsidRDefault="00485B1F" w:rsidP="00485B1F">
      <w:pPr>
        <w:pStyle w:val="Prrafodelista"/>
        <w:numPr>
          <w:ilvl w:val="0"/>
          <w:numId w:val="2"/>
        </w:numPr>
        <w:tabs>
          <w:tab w:val="center" w:pos="567"/>
        </w:tabs>
        <w:jc w:val="both"/>
      </w:pPr>
      <w:r w:rsidRPr="004F34F1">
        <w:rPr>
          <w:rFonts w:ascii="Arial" w:eastAsia="Arial" w:hAnsi="Arial" w:cs="Arial"/>
          <w:b/>
          <w:sz w:val="20"/>
          <w:szCs w:val="20"/>
        </w:rPr>
        <w:t>PRESUPUESTO DEL PROYECTO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(E</w:t>
      </w:r>
      <w:r w:rsidRPr="00EA53B2">
        <w:rPr>
          <w:rFonts w:ascii="Arial" w:eastAsia="Arial" w:hAnsi="Arial" w:cs="Arial"/>
          <w:sz w:val="20"/>
          <w:szCs w:val="20"/>
        </w:rPr>
        <w:t>nliste los recursos necesarios para realizar el producto, servicio o negocio, escriba  la cantidad y el valor de estos. Adicionalmente señale si es necesario adquirir el recurso o la I.E, Empresa ya lo tiene. Los valores de los recursos que SI se necesitan adquirir se suman para conocer el Total de la inversión necesario.</w:t>
      </w:r>
      <w:r>
        <w:rPr>
          <w:rFonts w:ascii="Arial" w:eastAsia="Arial" w:hAnsi="Arial" w:cs="Arial"/>
          <w:sz w:val="20"/>
          <w:szCs w:val="20"/>
        </w:rPr>
        <w:t>)</w:t>
      </w:r>
      <w:r w:rsidRPr="00EA53B2">
        <w:rPr>
          <w:rFonts w:ascii="Arial" w:eastAsia="Arial" w:hAnsi="Arial" w:cs="Arial"/>
          <w:sz w:val="20"/>
          <w:szCs w:val="20"/>
        </w:rPr>
        <w:t xml:space="preserve"> </w:t>
      </w:r>
    </w:p>
    <w:p w:rsidR="00485B1F" w:rsidRDefault="00485B1F" w:rsidP="00485B1F">
      <w:pPr>
        <w:pStyle w:val="Prrafodelista"/>
        <w:tabs>
          <w:tab w:val="center" w:pos="567"/>
        </w:tabs>
        <w:ind w:left="360"/>
        <w:jc w:val="both"/>
      </w:pPr>
    </w:p>
    <w:tbl>
      <w:tblPr>
        <w:tblStyle w:val="a8"/>
        <w:tblW w:w="9039" w:type="dxa"/>
        <w:tblInd w:w="-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"/>
        <w:gridCol w:w="1322"/>
        <w:gridCol w:w="2464"/>
        <w:gridCol w:w="1246"/>
        <w:gridCol w:w="401"/>
        <w:gridCol w:w="582"/>
        <w:gridCol w:w="410"/>
        <w:gridCol w:w="419"/>
        <w:gridCol w:w="847"/>
        <w:gridCol w:w="294"/>
        <w:gridCol w:w="992"/>
        <w:gridCol w:w="49"/>
      </w:tblGrid>
      <w:tr w:rsidR="00485B1F" w:rsidTr="004A237A">
        <w:trPr>
          <w:gridBefore w:val="1"/>
          <w:wBefore w:w="13" w:type="dxa"/>
          <w:trHeight w:val="460"/>
        </w:trPr>
        <w:tc>
          <w:tcPr>
            <w:tcW w:w="9026" w:type="dxa"/>
            <w:gridSpan w:val="11"/>
            <w:vAlign w:val="center"/>
          </w:tcPr>
          <w:p w:rsidR="00485B1F" w:rsidRPr="0072472D" w:rsidRDefault="00485B1F" w:rsidP="00B2142A">
            <w:pPr>
              <w:tabs>
                <w:tab w:val="center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PRESUPUESTO DEL PROYECTO</w:t>
            </w:r>
          </w:p>
        </w:tc>
      </w:tr>
      <w:tr w:rsidR="004A237A" w:rsidTr="004A237A">
        <w:trPr>
          <w:gridAfter w:val="1"/>
          <w:wAfter w:w="49" w:type="dxa"/>
          <w:trHeight w:val="160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37A" w:rsidRPr="004A237A" w:rsidRDefault="004A237A" w:rsidP="004A237A">
            <w:pPr>
              <w:pStyle w:val="Sinespaciad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1FB1" w:rsidRPr="0072472D" w:rsidRDefault="004A237A" w:rsidP="00B2142A">
            <w:pPr>
              <w:ind w:right="6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Licencias de computador y mano de obra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1FB1" w:rsidRPr="0072472D" w:rsidRDefault="004D1FB1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Unid.  de medida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1FB1" w:rsidRPr="0072472D" w:rsidRDefault="004D1FB1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Cant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1FB1" w:rsidRPr="0072472D" w:rsidRDefault="004D1FB1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Valor Total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D1FB1" w:rsidRPr="0072472D" w:rsidRDefault="004D1FB1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Por </w:t>
            </w: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Adquirir</w:t>
            </w:r>
          </w:p>
          <w:p w:rsidR="004D1FB1" w:rsidRPr="0072472D" w:rsidRDefault="004D1FB1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Si-No</w:t>
            </w:r>
          </w:p>
        </w:tc>
      </w:tr>
      <w:tr w:rsidR="00485B1F" w:rsidTr="004A237A">
        <w:trPr>
          <w:gridBefore w:val="1"/>
          <w:wBefore w:w="13" w:type="dxa"/>
          <w:trHeight w:val="276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DB4364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Licencia de </w:t>
            </w:r>
            <w:r w:rsidR="004A237A">
              <w:rPr>
                <w:rFonts w:ascii="Arial" w:hAnsi="Arial" w:cs="Arial"/>
                <w:sz w:val="20"/>
                <w:szCs w:val="20"/>
              </w:rPr>
              <w:t>Access</w:t>
            </w:r>
          </w:p>
        </w:tc>
        <w:tc>
          <w:tcPr>
            <w:tcW w:w="3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DB4364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Será Utilizado para la creación de bases de datos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A523AC" w:rsidP="00B21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B1F" w:rsidTr="004A237A">
        <w:trPr>
          <w:gridBefore w:val="1"/>
          <w:wBefore w:w="13" w:type="dxa"/>
          <w:trHeight w:val="135"/>
        </w:trPr>
        <w:tc>
          <w:tcPr>
            <w:tcW w:w="132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vMerge/>
            <w:tcBorders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3011C3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3011C3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260.000</w:t>
            </w:r>
          </w:p>
        </w:tc>
        <w:tc>
          <w:tcPr>
            <w:tcW w:w="1041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B1F" w:rsidTr="00C8300D">
        <w:trPr>
          <w:gridBefore w:val="1"/>
          <w:wBefore w:w="13" w:type="dxa"/>
          <w:trHeight w:val="135"/>
        </w:trPr>
        <w:tc>
          <w:tcPr>
            <w:tcW w:w="132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B1F" w:rsidTr="004A237A">
        <w:trPr>
          <w:gridBefore w:val="1"/>
          <w:wBefore w:w="13" w:type="dxa"/>
          <w:trHeight w:val="276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DB4364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280">
              <w:rPr>
                <w:rFonts w:ascii="Arial" w:hAnsi="Arial" w:cs="Arial"/>
                <w:sz w:val="20"/>
                <w:szCs w:val="20"/>
              </w:rPr>
              <w:lastRenderedPageBreak/>
              <w:t>Licencia de visual</w:t>
            </w:r>
            <w:r>
              <w:rPr>
                <w:rFonts w:ascii="Arial" w:hAnsi="Arial" w:cs="Arial"/>
                <w:sz w:val="20"/>
                <w:szCs w:val="20"/>
              </w:rPr>
              <w:t xml:space="preserve"> Basic</w:t>
            </w:r>
          </w:p>
        </w:tc>
        <w:tc>
          <w:tcPr>
            <w:tcW w:w="3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DB4364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la creación de formularios para la base de datos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B1F" w:rsidTr="004A237A">
        <w:trPr>
          <w:gridBefore w:val="1"/>
          <w:wBefore w:w="13" w:type="dxa"/>
          <w:trHeight w:val="135"/>
        </w:trPr>
        <w:tc>
          <w:tcPr>
            <w:tcW w:w="132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vMerge/>
            <w:tcBorders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3011C3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3011C3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</w:t>
            </w:r>
          </w:p>
        </w:tc>
        <w:tc>
          <w:tcPr>
            <w:tcW w:w="1041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B1F" w:rsidTr="004A237A">
        <w:trPr>
          <w:gridBefore w:val="1"/>
          <w:wBefore w:w="13" w:type="dxa"/>
          <w:trHeight w:val="135"/>
        </w:trPr>
        <w:tc>
          <w:tcPr>
            <w:tcW w:w="132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1C3" w:rsidTr="004A237A">
        <w:trPr>
          <w:gridBefore w:val="1"/>
          <w:wBefore w:w="13" w:type="dxa"/>
          <w:trHeight w:val="300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11C3" w:rsidRPr="0072472D" w:rsidRDefault="003011C3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</w:t>
            </w:r>
          </w:p>
        </w:tc>
        <w:tc>
          <w:tcPr>
            <w:tcW w:w="3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11C3" w:rsidRDefault="003011C3" w:rsidP="00B2142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011C3" w:rsidRPr="00806DE4" w:rsidRDefault="003011C3" w:rsidP="00B2142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06DE4">
              <w:rPr>
                <w:rFonts w:ascii="Arial" w:hAnsi="Arial" w:cs="Arial"/>
                <w:sz w:val="20"/>
                <w:szCs w:val="20"/>
              </w:rPr>
              <w:t>Para la realización de la base de datos y formularios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11C3" w:rsidRPr="0072472D" w:rsidRDefault="003011C3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11C3" w:rsidRPr="0072472D" w:rsidRDefault="003011C3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11C3" w:rsidRPr="0072472D" w:rsidRDefault="003011C3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011C3" w:rsidRPr="0072472D" w:rsidRDefault="003011C3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1C3" w:rsidTr="004A237A">
        <w:trPr>
          <w:gridBefore w:val="1"/>
          <w:wBefore w:w="13" w:type="dxa"/>
          <w:trHeight w:val="300"/>
        </w:trPr>
        <w:tc>
          <w:tcPr>
            <w:tcW w:w="132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11C3" w:rsidRPr="0072472D" w:rsidRDefault="003011C3" w:rsidP="00B2142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vMerge/>
            <w:tcBorders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11C3" w:rsidRPr="0072472D" w:rsidRDefault="003011C3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11C3" w:rsidRPr="0072472D" w:rsidRDefault="003011C3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11C3" w:rsidRPr="0072472D" w:rsidRDefault="003011C3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11C3" w:rsidRPr="0072472D" w:rsidRDefault="003011C3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</w:t>
            </w:r>
          </w:p>
        </w:tc>
        <w:tc>
          <w:tcPr>
            <w:tcW w:w="1041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011C3" w:rsidRPr="0072472D" w:rsidRDefault="003011C3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1C3" w:rsidTr="004A237A">
        <w:trPr>
          <w:gridBefore w:val="1"/>
          <w:wBefore w:w="13" w:type="dxa"/>
          <w:trHeight w:val="300"/>
        </w:trPr>
        <w:tc>
          <w:tcPr>
            <w:tcW w:w="132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11C3" w:rsidRPr="0072472D" w:rsidRDefault="003011C3" w:rsidP="00B2142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11C3" w:rsidRPr="0072472D" w:rsidRDefault="003011C3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11C3" w:rsidRPr="0072472D" w:rsidRDefault="003011C3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11C3" w:rsidRPr="0072472D" w:rsidRDefault="003011C3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11C3" w:rsidRPr="0072472D" w:rsidRDefault="003011C3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011C3" w:rsidRPr="0072472D" w:rsidRDefault="003011C3" w:rsidP="00B21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1C3" w:rsidTr="004A237A">
        <w:trPr>
          <w:gridBefore w:val="1"/>
          <w:wBefore w:w="13" w:type="dxa"/>
          <w:trHeight w:val="40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11C3" w:rsidRPr="0072472D" w:rsidRDefault="003011C3" w:rsidP="00B214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11C3" w:rsidRPr="0072472D" w:rsidRDefault="003011C3" w:rsidP="00B2142A">
            <w:pPr>
              <w:rPr>
                <w:rFonts w:ascii="Arial" w:hAnsi="Arial" w:cs="Arial"/>
                <w:sz w:val="20"/>
                <w:szCs w:val="20"/>
              </w:rPr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TOTAL INVERSIÓN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11C3" w:rsidRPr="0072472D" w:rsidRDefault="003011C3" w:rsidP="00B21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560.000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11C3" w:rsidRPr="0072472D" w:rsidRDefault="003011C3" w:rsidP="00B21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5B1F" w:rsidRDefault="00485B1F" w:rsidP="00485B1F">
      <w:pPr>
        <w:pStyle w:val="Prrafodelista"/>
        <w:ind w:left="360"/>
        <w:rPr>
          <w:b/>
          <w:sz w:val="20"/>
          <w:szCs w:val="20"/>
        </w:rPr>
      </w:pPr>
    </w:p>
    <w:p w:rsidR="00485B1F" w:rsidRDefault="00485B1F" w:rsidP="00485B1F">
      <w:pPr>
        <w:pStyle w:val="Prrafodelista"/>
        <w:ind w:left="360"/>
        <w:rPr>
          <w:b/>
          <w:sz w:val="20"/>
          <w:szCs w:val="20"/>
        </w:rPr>
      </w:pPr>
    </w:p>
    <w:p w:rsidR="00485B1F" w:rsidRDefault="00485B1F" w:rsidP="00485B1F">
      <w:pPr>
        <w:pStyle w:val="Prrafodelista"/>
        <w:ind w:left="360"/>
        <w:rPr>
          <w:b/>
          <w:sz w:val="20"/>
          <w:szCs w:val="20"/>
        </w:rPr>
      </w:pPr>
    </w:p>
    <w:p w:rsidR="00485B1F" w:rsidRPr="001272C6" w:rsidRDefault="00485B1F" w:rsidP="00485B1F">
      <w:pPr>
        <w:pStyle w:val="Prrafodelista"/>
        <w:ind w:left="360"/>
        <w:rPr>
          <w:b/>
          <w:sz w:val="20"/>
          <w:szCs w:val="20"/>
        </w:rPr>
      </w:pPr>
    </w:p>
    <w:p w:rsidR="00485B1F" w:rsidRPr="0072472D" w:rsidRDefault="00485B1F" w:rsidP="00485B1F">
      <w:pPr>
        <w:pStyle w:val="Prrafodelista"/>
        <w:numPr>
          <w:ilvl w:val="0"/>
          <w:numId w:val="2"/>
        </w:numPr>
        <w:rPr>
          <w:b/>
          <w:sz w:val="20"/>
          <w:szCs w:val="20"/>
        </w:rPr>
      </w:pPr>
      <w:r w:rsidRPr="0072472D">
        <w:rPr>
          <w:rFonts w:ascii="Arial" w:eastAsia="Arial" w:hAnsi="Arial" w:cs="Arial"/>
          <w:b/>
          <w:sz w:val="20"/>
          <w:szCs w:val="20"/>
        </w:rPr>
        <w:t>FUENTES DE FINANCIACIÓN</w:t>
      </w:r>
    </w:p>
    <w:p w:rsidR="00485B1F" w:rsidRPr="0072472D" w:rsidRDefault="00485B1F" w:rsidP="00485B1F">
      <w:pPr>
        <w:pStyle w:val="Prrafodelista"/>
        <w:ind w:left="360"/>
        <w:rPr>
          <w:b/>
          <w:sz w:val="20"/>
          <w:szCs w:val="20"/>
        </w:rPr>
      </w:pPr>
    </w:p>
    <w:tbl>
      <w:tblPr>
        <w:tblStyle w:val="a9"/>
        <w:tblW w:w="9090" w:type="dxa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75"/>
        <w:gridCol w:w="1695"/>
        <w:gridCol w:w="1620"/>
      </w:tblGrid>
      <w:tr w:rsidR="00485B1F" w:rsidRPr="0072472D" w:rsidTr="00B2142A">
        <w:trPr>
          <w:trHeight w:val="460"/>
        </w:trPr>
        <w:tc>
          <w:tcPr>
            <w:tcW w:w="9090" w:type="dxa"/>
            <w:gridSpan w:val="3"/>
          </w:tcPr>
          <w:p w:rsidR="00485B1F" w:rsidRPr="0072472D" w:rsidRDefault="00485B1F" w:rsidP="00B2142A">
            <w:pPr>
              <w:tabs>
                <w:tab w:val="center" w:pos="567"/>
              </w:tabs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FUENTES DE FINANCIACIÓN</w:t>
            </w:r>
          </w:p>
          <w:p w:rsidR="00485B1F" w:rsidRPr="0072472D" w:rsidRDefault="00485B1F" w:rsidP="00B2142A">
            <w:pPr>
              <w:ind w:left="118"/>
            </w:pPr>
            <w:r w:rsidRPr="0072472D">
              <w:t>Identifique cuales y de donde provienen los valores de inversiones y financiación otorgados en grado 10° y en grado 11° para el proyecto</w:t>
            </w:r>
          </w:p>
        </w:tc>
      </w:tr>
      <w:tr w:rsidR="00485B1F" w:rsidRPr="0072472D" w:rsidTr="00B2142A">
        <w:trPr>
          <w:trHeight w:val="200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B2142A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FUENTE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B2142A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Valor Vigencia año 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B2142A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Valor Vigencia</w:t>
            </w:r>
          </w:p>
          <w:p w:rsidR="00485B1F" w:rsidRPr="0072472D" w:rsidRDefault="00485B1F" w:rsidP="00B2142A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Año 2</w:t>
            </w:r>
          </w:p>
        </w:tc>
      </w:tr>
      <w:tr w:rsidR="00485B1F" w:rsidRPr="0072472D" w:rsidTr="00B2142A">
        <w:trPr>
          <w:trHeight w:val="240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1F04A4" w:rsidP="00B2142A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1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Institución Educativa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1F04A4" w:rsidP="00B2142A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  <w:r>
              <w:t>280.000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1F04A4" w:rsidP="00B2142A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  <w:r>
              <w:t>280.000</w:t>
            </w:r>
          </w:p>
        </w:tc>
      </w:tr>
      <w:tr w:rsidR="00485B1F" w:rsidRPr="0072472D" w:rsidTr="00B2142A"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B2142A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1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hanging="360"/>
              <w:rPr>
                <w:rFonts w:ascii="Arial" w:eastAsia="Arial" w:hAnsi="Arial" w:cs="Arial"/>
                <w:sz w:val="20"/>
                <w:szCs w:val="20"/>
              </w:rPr>
            </w:pPr>
            <w:r w:rsidRPr="0072472D">
              <w:rPr>
                <w:rFonts w:ascii="Arial" w:eastAsia="Arial" w:hAnsi="Arial" w:cs="Arial"/>
                <w:sz w:val="20"/>
                <w:szCs w:val="20"/>
              </w:rPr>
              <w:t>Otros recursos (especificar):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B2142A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B2142A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</w:p>
        </w:tc>
      </w:tr>
      <w:tr w:rsidR="00485B1F" w:rsidRPr="0072472D" w:rsidTr="00B2142A"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B2142A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72472D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99550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B2142A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B2142A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</w:p>
        </w:tc>
      </w:tr>
      <w:tr w:rsidR="00485B1F" w:rsidRPr="0072472D" w:rsidTr="00B2142A"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B2142A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72472D"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B2142A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B2142A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</w:p>
        </w:tc>
      </w:tr>
      <w:tr w:rsidR="00485B1F" w:rsidRPr="0072472D" w:rsidTr="00B2142A"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B2142A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72472D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B2142A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B2142A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</w:p>
        </w:tc>
      </w:tr>
      <w:tr w:rsidR="00485B1F" w:rsidTr="00B2142A"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B2142A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 w:rsidRPr="0072472D">
              <w:rPr>
                <w:rFonts w:ascii="Arial" w:eastAsia="Arial" w:hAnsi="Arial" w:cs="Arial"/>
                <w:sz w:val="20"/>
                <w:szCs w:val="20"/>
              </w:rPr>
              <w:t>.…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B2142A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B2142A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</w:p>
        </w:tc>
      </w:tr>
    </w:tbl>
    <w:p w:rsidR="00485B1F" w:rsidRDefault="00485B1F"/>
    <w:p w:rsidR="00C6305B" w:rsidRDefault="00C6305B">
      <w:pPr>
        <w:spacing w:after="120"/>
      </w:pPr>
    </w:p>
    <w:p w:rsidR="00033949" w:rsidRPr="00E669B4" w:rsidRDefault="00033949" w:rsidP="00033949">
      <w:pPr>
        <w:pStyle w:val="Prrafodelista"/>
        <w:numPr>
          <w:ilvl w:val="0"/>
          <w:numId w:val="2"/>
        </w:numPr>
      </w:pPr>
      <w:r>
        <w:rPr>
          <w:rFonts w:ascii="Arial" w:eastAsia="Arial" w:hAnsi="Arial" w:cs="Arial"/>
          <w:b/>
          <w:sz w:val="20"/>
          <w:szCs w:val="20"/>
        </w:rPr>
        <w:t>PROGRAMACIÓN DE LA</w:t>
      </w:r>
      <w:r w:rsidRPr="00DF6C53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EJECUCION</w:t>
      </w:r>
      <w:r w:rsidRPr="00DF6C53">
        <w:rPr>
          <w:rFonts w:ascii="Arial" w:eastAsia="Arial" w:hAnsi="Arial" w:cs="Arial"/>
          <w:b/>
          <w:sz w:val="20"/>
          <w:szCs w:val="20"/>
        </w:rPr>
        <w:t xml:space="preserve">  </w:t>
      </w:r>
    </w:p>
    <w:p w:rsidR="00033949" w:rsidRDefault="00033949" w:rsidP="00033949">
      <w:pPr>
        <w:pStyle w:val="Prrafodelista"/>
        <w:tabs>
          <w:tab w:val="left" w:pos="780"/>
        </w:tabs>
        <w:ind w:left="360"/>
      </w:pPr>
      <w:r>
        <w:tab/>
      </w:r>
    </w:p>
    <w:tbl>
      <w:tblPr>
        <w:tblStyle w:val="a5"/>
        <w:tblW w:w="893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1"/>
        <w:gridCol w:w="2628"/>
        <w:gridCol w:w="1134"/>
        <w:gridCol w:w="1134"/>
        <w:gridCol w:w="1134"/>
      </w:tblGrid>
      <w:tr w:rsidR="00033949" w:rsidRPr="002A54CD" w:rsidTr="00B2142A">
        <w:trPr>
          <w:trHeight w:val="400"/>
        </w:trPr>
        <w:tc>
          <w:tcPr>
            <w:tcW w:w="8931" w:type="dxa"/>
            <w:gridSpan w:val="5"/>
          </w:tcPr>
          <w:p w:rsidR="00033949" w:rsidRPr="002A54CD" w:rsidRDefault="00033949" w:rsidP="00B2142A">
            <w:pPr>
              <w:tabs>
                <w:tab w:val="center" w:pos="567"/>
              </w:tabs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A54CD">
              <w:rPr>
                <w:rFonts w:ascii="Arial" w:eastAsia="Arial" w:hAnsi="Arial" w:cs="Arial"/>
                <w:b/>
                <w:sz w:val="20"/>
                <w:szCs w:val="20"/>
              </w:rPr>
              <w:t xml:space="preserve">PROGRAMACIÓN - EJECUCION </w:t>
            </w:r>
          </w:p>
        </w:tc>
      </w:tr>
      <w:tr w:rsidR="00033949" w:rsidRPr="002A54CD" w:rsidTr="00B2142A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3949" w:rsidRPr="002A54CD" w:rsidRDefault="00033949" w:rsidP="00B2142A">
            <w:r w:rsidRPr="002A54CD">
              <w:rPr>
                <w:rFonts w:ascii="Arial" w:eastAsia="Arial" w:hAnsi="Arial" w:cs="Arial"/>
                <w:b/>
                <w:sz w:val="20"/>
                <w:szCs w:val="20"/>
              </w:rPr>
              <w:t>Fecha de inicio</w:t>
            </w:r>
          </w:p>
        </w:tc>
        <w:tc>
          <w:tcPr>
            <w:tcW w:w="6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3949" w:rsidRPr="002A54CD" w:rsidRDefault="00F87541" w:rsidP="00B2142A">
            <w:pPr>
              <w:jc w:val="both"/>
            </w:pPr>
            <w:r>
              <w:t>Junio 2014</w:t>
            </w:r>
          </w:p>
        </w:tc>
      </w:tr>
      <w:tr w:rsidR="00033949" w:rsidRPr="002A54CD" w:rsidTr="00B2142A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3949" w:rsidRPr="002A54CD" w:rsidRDefault="00033949" w:rsidP="00B2142A">
            <w:r w:rsidRPr="002A54CD">
              <w:rPr>
                <w:rFonts w:ascii="Arial" w:eastAsia="Arial" w:hAnsi="Arial" w:cs="Arial"/>
                <w:b/>
                <w:sz w:val="20"/>
                <w:szCs w:val="20"/>
              </w:rPr>
              <w:t>Fecha estimada de terminación</w:t>
            </w:r>
          </w:p>
        </w:tc>
        <w:tc>
          <w:tcPr>
            <w:tcW w:w="6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3949" w:rsidRPr="002A54CD" w:rsidRDefault="00F87541" w:rsidP="00B2142A">
            <w:pPr>
              <w:jc w:val="both"/>
            </w:pPr>
            <w:r>
              <w:t>Octubre de 2015 aproximadamente</w:t>
            </w:r>
          </w:p>
        </w:tc>
      </w:tr>
      <w:tr w:rsidR="00033949" w:rsidRPr="002A54CD" w:rsidTr="00B2142A">
        <w:trPr>
          <w:trHeight w:val="30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3949" w:rsidRPr="002A54CD" w:rsidRDefault="00033949" w:rsidP="00B2142A">
            <w:r w:rsidRPr="002A54CD">
              <w:rPr>
                <w:rFonts w:ascii="Arial" w:eastAsia="Arial" w:hAnsi="Arial" w:cs="Arial"/>
                <w:b/>
                <w:sz w:val="20"/>
                <w:szCs w:val="20"/>
              </w:rPr>
              <w:t>Duración total en meses</w:t>
            </w:r>
          </w:p>
        </w:tc>
        <w:tc>
          <w:tcPr>
            <w:tcW w:w="6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3949" w:rsidRPr="002A54CD" w:rsidRDefault="00663975" w:rsidP="00B2142A">
            <w:pPr>
              <w:jc w:val="both"/>
            </w:pPr>
            <w:r>
              <w:t>20 Meses</w:t>
            </w:r>
          </w:p>
        </w:tc>
      </w:tr>
      <w:tr w:rsidR="00033949" w:rsidTr="00B2142A"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3949" w:rsidRPr="002A54CD" w:rsidRDefault="00033949" w:rsidP="00B2142A">
            <w:pPr>
              <w:jc w:val="center"/>
            </w:pPr>
            <w:r w:rsidRPr="002A54CD">
              <w:rPr>
                <w:rFonts w:ascii="Arial" w:eastAsia="Arial" w:hAnsi="Arial" w:cs="Arial"/>
                <w:b/>
                <w:sz w:val="20"/>
                <w:szCs w:val="20"/>
              </w:rPr>
              <w:t>Entregable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3949" w:rsidRDefault="00033949" w:rsidP="00B2142A">
            <w:pPr>
              <w:jc w:val="center"/>
            </w:pPr>
            <w:r w:rsidRPr="002A54CD">
              <w:rPr>
                <w:rFonts w:ascii="Arial" w:eastAsia="Arial" w:hAnsi="Arial" w:cs="Arial"/>
                <w:b/>
                <w:sz w:val="20"/>
                <w:szCs w:val="20"/>
              </w:rPr>
              <w:t>Fecha entrega</w:t>
            </w:r>
          </w:p>
        </w:tc>
      </w:tr>
      <w:tr w:rsidR="00485B1F" w:rsidTr="00B2142A">
        <w:trPr>
          <w:trHeight w:val="458"/>
        </w:trPr>
        <w:tc>
          <w:tcPr>
            <w:tcW w:w="5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Default="00485B1F" w:rsidP="00B2142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A54CD">
              <w:rPr>
                <w:rFonts w:ascii="Arial" w:eastAsia="Arial" w:hAnsi="Arial" w:cs="Arial"/>
                <w:sz w:val="20"/>
                <w:szCs w:val="20"/>
              </w:rPr>
              <w:t xml:space="preserve">Plan de comunicación ( Enliste cuales van a ser las estrategias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para dar a conocer su proyecto </w:t>
            </w:r>
            <w:r w:rsidRPr="002A54CD">
              <w:rPr>
                <w:rFonts w:ascii="Arial" w:eastAsia="Arial" w:hAnsi="Arial" w:cs="Arial"/>
                <w:sz w:val="20"/>
                <w:szCs w:val="20"/>
              </w:rPr>
              <w:t>a los beneficiarios y al entorno donde se va a ejecutar el proyecto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F87541" w:rsidRDefault="00F87541" w:rsidP="00B214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87541" w:rsidRPr="00F87541" w:rsidRDefault="00F87541" w:rsidP="00F87541">
            <w:pPr>
              <w:pStyle w:val="Prrafodelista"/>
              <w:numPr>
                <w:ilvl w:val="0"/>
                <w:numId w:val="23"/>
              </w:numPr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485B1F" w:rsidRDefault="00485B1F" w:rsidP="00485B1F">
            <w:pPr>
              <w:jc w:val="center"/>
              <w:rPr>
                <w:b/>
              </w:rPr>
            </w:pPr>
            <w:r w:rsidRPr="00485B1F">
              <w:rPr>
                <w:b/>
              </w:rPr>
              <w:t>DIA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85B1F" w:rsidRDefault="00485B1F" w:rsidP="00485B1F">
            <w:pPr>
              <w:jc w:val="center"/>
              <w:rPr>
                <w:b/>
              </w:rPr>
            </w:pPr>
            <w:r w:rsidRPr="00485B1F">
              <w:rPr>
                <w:b/>
              </w:rPr>
              <w:t>MES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85B1F" w:rsidRDefault="00485B1F" w:rsidP="00485B1F">
            <w:pPr>
              <w:jc w:val="center"/>
              <w:rPr>
                <w:b/>
              </w:rPr>
            </w:pPr>
            <w:r w:rsidRPr="00485B1F">
              <w:rPr>
                <w:b/>
              </w:rPr>
              <w:t>AÑO</w:t>
            </w:r>
          </w:p>
        </w:tc>
      </w:tr>
      <w:tr w:rsidR="00485B1F" w:rsidTr="00B2142A">
        <w:trPr>
          <w:trHeight w:val="457"/>
        </w:trPr>
        <w:tc>
          <w:tcPr>
            <w:tcW w:w="55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2A54CD" w:rsidRDefault="00485B1F" w:rsidP="00B214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4A6D7E" w:rsidRDefault="00663975" w:rsidP="00B2142A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A6D7E" w:rsidRDefault="00663975" w:rsidP="00B2142A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A6D7E" w:rsidRDefault="008664BA" w:rsidP="00B2142A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20</w:t>
            </w:r>
            <w:r w:rsidR="00663975">
              <w:rPr>
                <w:highlight w:val="cyan"/>
              </w:rPr>
              <w:t>14</w:t>
            </w:r>
          </w:p>
        </w:tc>
      </w:tr>
      <w:tr w:rsidR="00485B1F" w:rsidTr="00B2142A">
        <w:trPr>
          <w:trHeight w:val="345"/>
        </w:trPr>
        <w:tc>
          <w:tcPr>
            <w:tcW w:w="5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Default="00485B1F" w:rsidP="00B2142A">
            <w:r>
              <w:rPr>
                <w:rFonts w:ascii="Arial" w:eastAsia="Arial" w:hAnsi="Arial" w:cs="Arial"/>
                <w:sz w:val="20"/>
                <w:szCs w:val="20"/>
              </w:rPr>
              <w:t>Estudio de Mercado (</w:t>
            </w:r>
            <w:r w:rsidRPr="00525ED0">
              <w:rPr>
                <w:rFonts w:ascii="Arial" w:hAnsi="Arial" w:cs="Arial"/>
                <w:sz w:val="20"/>
                <w:szCs w:val="20"/>
              </w:rPr>
              <w:t>Identifique  quienes y cuantos pueden ser los clientes de sus producto, servicio o negocio en el futuro</w:t>
            </w:r>
            <w:r w:rsidRPr="00525ED0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485B1F" w:rsidRDefault="00485B1F" w:rsidP="00B2142A">
            <w:pPr>
              <w:jc w:val="center"/>
              <w:rPr>
                <w:b/>
              </w:rPr>
            </w:pPr>
            <w:r w:rsidRPr="00485B1F">
              <w:rPr>
                <w:b/>
              </w:rPr>
              <w:t>DIA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85B1F" w:rsidRDefault="00485B1F" w:rsidP="00B2142A">
            <w:pPr>
              <w:jc w:val="center"/>
              <w:rPr>
                <w:b/>
              </w:rPr>
            </w:pPr>
            <w:r w:rsidRPr="00485B1F">
              <w:rPr>
                <w:b/>
              </w:rPr>
              <w:t>MES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85B1F" w:rsidRDefault="00485B1F" w:rsidP="00B2142A">
            <w:pPr>
              <w:jc w:val="center"/>
              <w:rPr>
                <w:b/>
              </w:rPr>
            </w:pPr>
            <w:r w:rsidRPr="00485B1F">
              <w:rPr>
                <w:b/>
              </w:rPr>
              <w:t>AÑO</w:t>
            </w:r>
          </w:p>
        </w:tc>
      </w:tr>
      <w:tr w:rsidR="00485B1F" w:rsidTr="00B2142A">
        <w:trPr>
          <w:trHeight w:val="345"/>
        </w:trPr>
        <w:tc>
          <w:tcPr>
            <w:tcW w:w="55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Default="00485B1F" w:rsidP="00B214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485B1F" w:rsidRDefault="00663975" w:rsidP="00B2142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85B1F" w:rsidRDefault="00663975" w:rsidP="00B2142A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85B1F" w:rsidRDefault="008664BA" w:rsidP="00B2142A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</w:tr>
      <w:tr w:rsidR="00485B1F" w:rsidTr="00B2142A">
        <w:trPr>
          <w:trHeight w:val="345"/>
        </w:trPr>
        <w:tc>
          <w:tcPr>
            <w:tcW w:w="5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525ED0" w:rsidRDefault="00485B1F" w:rsidP="00B2142A">
            <w:r w:rsidRPr="00525ED0">
              <w:rPr>
                <w:rFonts w:ascii="Arial" w:eastAsia="Arial" w:hAnsi="Arial" w:cs="Arial"/>
                <w:sz w:val="20"/>
                <w:szCs w:val="20"/>
              </w:rPr>
              <w:t>Estudio legal (</w:t>
            </w:r>
            <w:r w:rsidRPr="00525ED0">
              <w:rPr>
                <w:rFonts w:ascii="Arial" w:hAnsi="Arial" w:cs="Arial"/>
                <w:sz w:val="20"/>
                <w:szCs w:val="20"/>
              </w:rPr>
              <w:t>mencione cuáles son las leyes o normas que deben tener en cuenta usted para desarrollar su producto, servicio o negocio.</w:t>
            </w:r>
            <w:r w:rsidRPr="00525ED0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485B1F" w:rsidRDefault="00485B1F" w:rsidP="00B2142A">
            <w:pPr>
              <w:jc w:val="center"/>
              <w:rPr>
                <w:b/>
              </w:rPr>
            </w:pPr>
            <w:r w:rsidRPr="00485B1F">
              <w:rPr>
                <w:b/>
              </w:rPr>
              <w:t>DIA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85B1F" w:rsidRDefault="00485B1F" w:rsidP="00B2142A">
            <w:pPr>
              <w:jc w:val="center"/>
              <w:rPr>
                <w:b/>
              </w:rPr>
            </w:pPr>
            <w:r w:rsidRPr="00485B1F">
              <w:rPr>
                <w:b/>
              </w:rPr>
              <w:t>MES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85B1F" w:rsidRDefault="00485B1F" w:rsidP="00B2142A">
            <w:pPr>
              <w:jc w:val="center"/>
              <w:rPr>
                <w:b/>
              </w:rPr>
            </w:pPr>
            <w:r w:rsidRPr="00485B1F">
              <w:rPr>
                <w:b/>
              </w:rPr>
              <w:t>AÑO</w:t>
            </w:r>
          </w:p>
        </w:tc>
      </w:tr>
      <w:tr w:rsidR="00485B1F" w:rsidTr="00B2142A">
        <w:trPr>
          <w:trHeight w:val="345"/>
        </w:trPr>
        <w:tc>
          <w:tcPr>
            <w:tcW w:w="55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525ED0" w:rsidRDefault="00485B1F" w:rsidP="00B214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4A6D7E" w:rsidRDefault="00485B1F" w:rsidP="00B2142A">
            <w:pPr>
              <w:jc w:val="center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A6D7E" w:rsidRDefault="00485B1F" w:rsidP="00B2142A">
            <w:pPr>
              <w:jc w:val="center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A6D7E" w:rsidRDefault="00485B1F" w:rsidP="00B2142A">
            <w:pPr>
              <w:jc w:val="center"/>
              <w:rPr>
                <w:highlight w:val="cyan"/>
              </w:rPr>
            </w:pPr>
          </w:p>
        </w:tc>
      </w:tr>
      <w:tr w:rsidR="00485B1F" w:rsidTr="00B2142A">
        <w:trPr>
          <w:trHeight w:val="345"/>
        </w:trPr>
        <w:tc>
          <w:tcPr>
            <w:tcW w:w="5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525ED0" w:rsidRDefault="00485B1F" w:rsidP="00B2142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5ED0">
              <w:rPr>
                <w:rFonts w:ascii="Arial" w:eastAsia="Arial" w:hAnsi="Arial" w:cs="Arial"/>
                <w:sz w:val="20"/>
                <w:szCs w:val="20"/>
              </w:rPr>
              <w:t>° Estudio financiero (</w:t>
            </w:r>
            <w:r w:rsidRPr="00525ED0">
              <w:rPr>
                <w:rFonts w:ascii="Arial" w:hAnsi="Arial" w:cs="Arial"/>
                <w:sz w:val="20"/>
                <w:szCs w:val="20"/>
              </w:rPr>
              <w:t xml:space="preserve">Identifique cuales son los posibles ingresos, gastos y la utilidad que va a tener su </w:t>
            </w:r>
            <w:r>
              <w:rPr>
                <w:rFonts w:ascii="Arial" w:hAnsi="Arial" w:cs="Arial"/>
                <w:sz w:val="20"/>
                <w:szCs w:val="20"/>
              </w:rPr>
              <w:t>proyecto</w:t>
            </w:r>
            <w:r w:rsidRPr="00525ED0">
              <w:rPr>
                <w:rFonts w:ascii="Arial" w:hAnsi="Arial" w:cs="Arial"/>
                <w:sz w:val="20"/>
                <w:szCs w:val="20"/>
              </w:rPr>
              <w:t xml:space="preserve"> en el futuro.</w:t>
            </w:r>
            <w:r w:rsidRPr="00525ED0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485B1F" w:rsidRDefault="00485B1F" w:rsidP="00B2142A">
            <w:pPr>
              <w:jc w:val="center"/>
              <w:rPr>
                <w:b/>
              </w:rPr>
            </w:pPr>
            <w:r w:rsidRPr="00485B1F">
              <w:rPr>
                <w:b/>
              </w:rPr>
              <w:t>DIA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85B1F" w:rsidRDefault="00485B1F" w:rsidP="00B2142A">
            <w:pPr>
              <w:jc w:val="center"/>
              <w:rPr>
                <w:b/>
              </w:rPr>
            </w:pPr>
            <w:r w:rsidRPr="00485B1F">
              <w:rPr>
                <w:b/>
              </w:rPr>
              <w:t>MES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85B1F" w:rsidRDefault="00485B1F" w:rsidP="00B2142A">
            <w:pPr>
              <w:jc w:val="center"/>
              <w:rPr>
                <w:b/>
              </w:rPr>
            </w:pPr>
            <w:r w:rsidRPr="00485B1F">
              <w:rPr>
                <w:b/>
              </w:rPr>
              <w:t>AÑO</w:t>
            </w:r>
          </w:p>
        </w:tc>
      </w:tr>
      <w:tr w:rsidR="00485B1F" w:rsidTr="00B2142A">
        <w:trPr>
          <w:trHeight w:val="345"/>
        </w:trPr>
        <w:tc>
          <w:tcPr>
            <w:tcW w:w="55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525ED0" w:rsidRDefault="00485B1F" w:rsidP="00B214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485B1F" w:rsidRDefault="008664BA" w:rsidP="00B2142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85B1F" w:rsidRDefault="008664BA" w:rsidP="00B2142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85B1F" w:rsidRDefault="008664BA" w:rsidP="00B2142A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</w:tr>
      <w:tr w:rsidR="00485B1F" w:rsidTr="00B2142A">
        <w:trPr>
          <w:trHeight w:val="207"/>
        </w:trPr>
        <w:tc>
          <w:tcPr>
            <w:tcW w:w="5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Default="00485B1F" w:rsidP="00B2142A">
            <w:pPr>
              <w:tabs>
                <w:tab w:val="center" w:pos="567"/>
              </w:tabs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EDT (Estructura de Distribución del Trabajo)(enliste cuales son las fases del proceso de ejecución y sus entregables)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485B1F" w:rsidRDefault="00485B1F" w:rsidP="00B2142A">
            <w:pPr>
              <w:jc w:val="center"/>
              <w:rPr>
                <w:b/>
              </w:rPr>
            </w:pPr>
            <w:r w:rsidRPr="00485B1F">
              <w:rPr>
                <w:b/>
              </w:rPr>
              <w:t>DIA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85B1F" w:rsidRDefault="00485B1F" w:rsidP="00B2142A">
            <w:pPr>
              <w:jc w:val="center"/>
              <w:rPr>
                <w:b/>
              </w:rPr>
            </w:pPr>
            <w:r w:rsidRPr="00485B1F">
              <w:rPr>
                <w:b/>
              </w:rPr>
              <w:t>MES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85B1F" w:rsidRDefault="00485B1F" w:rsidP="00B2142A">
            <w:pPr>
              <w:jc w:val="center"/>
              <w:rPr>
                <w:b/>
              </w:rPr>
            </w:pPr>
            <w:r w:rsidRPr="00485B1F">
              <w:rPr>
                <w:b/>
              </w:rPr>
              <w:t>AÑO</w:t>
            </w:r>
          </w:p>
        </w:tc>
      </w:tr>
      <w:tr w:rsidR="00485B1F" w:rsidTr="00B2142A">
        <w:trPr>
          <w:trHeight w:val="206"/>
        </w:trPr>
        <w:tc>
          <w:tcPr>
            <w:tcW w:w="55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Default="00485B1F" w:rsidP="00B2142A">
            <w:pPr>
              <w:tabs>
                <w:tab w:val="center" w:pos="567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4A6D7E" w:rsidRDefault="008664BA" w:rsidP="00B2142A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A6D7E" w:rsidRDefault="008664BA" w:rsidP="00B2142A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A6D7E" w:rsidRDefault="008664BA" w:rsidP="00B2142A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2015</w:t>
            </w:r>
          </w:p>
        </w:tc>
      </w:tr>
      <w:tr w:rsidR="00485B1F" w:rsidTr="00B2142A">
        <w:trPr>
          <w:trHeight w:val="307"/>
        </w:trPr>
        <w:tc>
          <w:tcPr>
            <w:tcW w:w="5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Default="00485B1F" w:rsidP="00B2142A">
            <w:pPr>
              <w:tabs>
                <w:tab w:val="center" w:pos="567"/>
              </w:tabs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Elaboración de actividades o paquetes de trabajo( enliste cuales son las actividades que realizaran para hacer su producto, servicio o constituir la empresa)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485B1F" w:rsidRDefault="00485B1F" w:rsidP="00B2142A">
            <w:pPr>
              <w:jc w:val="center"/>
              <w:rPr>
                <w:b/>
              </w:rPr>
            </w:pPr>
            <w:r w:rsidRPr="00485B1F">
              <w:rPr>
                <w:b/>
              </w:rPr>
              <w:t>DIA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85B1F" w:rsidRDefault="00485B1F" w:rsidP="00B2142A">
            <w:pPr>
              <w:jc w:val="center"/>
              <w:rPr>
                <w:b/>
              </w:rPr>
            </w:pPr>
            <w:r w:rsidRPr="00485B1F">
              <w:rPr>
                <w:b/>
              </w:rPr>
              <w:t>MES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85B1F" w:rsidRDefault="00485B1F" w:rsidP="00B2142A">
            <w:pPr>
              <w:jc w:val="center"/>
              <w:rPr>
                <w:b/>
              </w:rPr>
            </w:pPr>
            <w:r w:rsidRPr="00485B1F">
              <w:rPr>
                <w:b/>
              </w:rPr>
              <w:t>AÑO</w:t>
            </w:r>
          </w:p>
        </w:tc>
      </w:tr>
      <w:tr w:rsidR="00485B1F" w:rsidTr="00B2142A">
        <w:trPr>
          <w:trHeight w:val="306"/>
        </w:trPr>
        <w:tc>
          <w:tcPr>
            <w:tcW w:w="55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Default="00485B1F" w:rsidP="00B2142A">
            <w:pPr>
              <w:tabs>
                <w:tab w:val="center" w:pos="567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485B1F" w:rsidRDefault="008664BA" w:rsidP="008664B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85B1F" w:rsidRDefault="008664BA" w:rsidP="008664BA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85B1F" w:rsidRDefault="008664BA" w:rsidP="008664BA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</w:tr>
    </w:tbl>
    <w:p w:rsidR="00033949" w:rsidRPr="00485B1F" w:rsidRDefault="004E7405" w:rsidP="00485B1F">
      <w:pPr>
        <w:tabs>
          <w:tab w:val="center" w:pos="567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*Ver la </w:t>
      </w:r>
      <w:r w:rsidR="00033949" w:rsidRPr="00485B1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Anexo EDT</w:t>
      </w:r>
      <w:r w:rsidR="00033949" w:rsidRPr="00485B1F">
        <w:rPr>
          <w:b/>
          <w:sz w:val="20"/>
          <w:szCs w:val="20"/>
        </w:rPr>
        <w:t xml:space="preserve"> para la programación de la ejecución</w:t>
      </w:r>
    </w:p>
    <w:p w:rsidR="00033949" w:rsidRDefault="00033949" w:rsidP="00033949">
      <w:r>
        <w:rPr>
          <w:b/>
          <w:sz w:val="20"/>
          <w:szCs w:val="20"/>
        </w:rPr>
        <w:t>° El estudio financiero solo será obligatorio para los proyecto de creación negocio</w:t>
      </w:r>
    </w:p>
    <w:p w:rsidR="00033949" w:rsidRDefault="00033949" w:rsidP="00033949"/>
    <w:p w:rsidR="00C6305B" w:rsidRDefault="00C6305B"/>
    <w:p w:rsidR="00143488" w:rsidRPr="00E669B4" w:rsidRDefault="00143488" w:rsidP="008D53B0">
      <w:pPr>
        <w:pStyle w:val="Prrafodelista"/>
        <w:numPr>
          <w:ilvl w:val="0"/>
          <w:numId w:val="2"/>
        </w:numPr>
        <w:rPr>
          <w:b/>
          <w:sz w:val="20"/>
          <w:szCs w:val="20"/>
        </w:rPr>
      </w:pPr>
      <w:r w:rsidRPr="00143488">
        <w:rPr>
          <w:rFonts w:ascii="Arial" w:eastAsia="Arial" w:hAnsi="Arial" w:cs="Arial"/>
          <w:b/>
          <w:sz w:val="20"/>
          <w:szCs w:val="20"/>
        </w:rPr>
        <w:t>INDICADORES DEL PROYECTO</w:t>
      </w:r>
    </w:p>
    <w:p w:rsidR="00E669B4" w:rsidRPr="00143488" w:rsidRDefault="00E669B4" w:rsidP="00E669B4">
      <w:pPr>
        <w:pStyle w:val="Prrafodelista"/>
        <w:ind w:left="360"/>
        <w:rPr>
          <w:b/>
          <w:sz w:val="20"/>
          <w:szCs w:val="20"/>
        </w:rPr>
      </w:pPr>
    </w:p>
    <w:tbl>
      <w:tblPr>
        <w:tblStyle w:val="aa"/>
        <w:tblW w:w="9150" w:type="dxa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650"/>
        <w:gridCol w:w="2475"/>
        <w:gridCol w:w="1500"/>
        <w:gridCol w:w="1440"/>
        <w:gridCol w:w="1560"/>
      </w:tblGrid>
      <w:tr w:rsidR="00C6305B" w:rsidTr="00143488">
        <w:trPr>
          <w:trHeight w:val="460"/>
        </w:trPr>
        <w:tc>
          <w:tcPr>
            <w:tcW w:w="9150" w:type="dxa"/>
            <w:gridSpan w:val="6"/>
            <w:vAlign w:val="center"/>
          </w:tcPr>
          <w:p w:rsidR="00C6305B" w:rsidRPr="0072472D" w:rsidRDefault="00346B7B" w:rsidP="00143488">
            <w:pPr>
              <w:tabs>
                <w:tab w:val="center" w:pos="567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INDICADORES DEL PROYECTO</w:t>
            </w:r>
          </w:p>
          <w:p w:rsidR="00C6305B" w:rsidRPr="0072472D" w:rsidRDefault="002E02E0" w:rsidP="0020395C">
            <w:r w:rsidRPr="0072472D">
              <w:rPr>
                <w:rFonts w:ascii="Arial" w:eastAsia="Arial" w:hAnsi="Arial" w:cs="Arial"/>
                <w:sz w:val="20"/>
                <w:szCs w:val="20"/>
              </w:rPr>
              <w:t>Cree mínimo 2 indicadores que permitan medir</w:t>
            </w:r>
            <w:r w:rsidR="0020395C" w:rsidRPr="0072472D">
              <w:rPr>
                <w:rFonts w:ascii="Arial" w:eastAsia="Arial" w:hAnsi="Arial" w:cs="Arial"/>
                <w:sz w:val="20"/>
                <w:szCs w:val="20"/>
              </w:rPr>
              <w:t xml:space="preserve"> el</w:t>
            </w:r>
            <w:r w:rsidRPr="007247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429A9" w:rsidRPr="0072472D">
              <w:rPr>
                <w:rFonts w:ascii="Arial" w:eastAsia="Arial" w:hAnsi="Arial" w:cs="Arial"/>
                <w:sz w:val="20"/>
                <w:szCs w:val="20"/>
              </w:rPr>
              <w:t>cumplimiento durante la fases del proy</w:t>
            </w:r>
            <w:r w:rsidR="000A710D" w:rsidRPr="0072472D">
              <w:rPr>
                <w:rFonts w:ascii="Arial" w:eastAsia="Arial" w:hAnsi="Arial" w:cs="Arial"/>
                <w:sz w:val="20"/>
                <w:szCs w:val="20"/>
              </w:rPr>
              <w:t>ecto</w:t>
            </w:r>
            <w:r w:rsidR="002429A9" w:rsidRPr="0072472D">
              <w:rPr>
                <w:rFonts w:ascii="Arial" w:eastAsia="Arial" w:hAnsi="Arial" w:cs="Arial"/>
                <w:sz w:val="20"/>
                <w:szCs w:val="20"/>
              </w:rPr>
              <w:t>, como</w:t>
            </w:r>
            <w:r w:rsidR="0020395C" w:rsidRPr="007247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46B7B" w:rsidRPr="0072472D">
              <w:rPr>
                <w:rFonts w:ascii="Arial" w:eastAsia="Arial" w:hAnsi="Arial" w:cs="Arial"/>
                <w:sz w:val="20"/>
                <w:szCs w:val="20"/>
              </w:rPr>
              <w:t xml:space="preserve"> mecanismos de control</w:t>
            </w:r>
          </w:p>
        </w:tc>
      </w:tr>
      <w:tr w:rsidR="00C6305B" w:rsidTr="00143488">
        <w:trPr>
          <w:trHeight w:val="5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346B7B" w:rsidP="00143488">
            <w:pPr>
              <w:jc w:val="center"/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346B7B" w:rsidP="00143488">
            <w:pPr>
              <w:jc w:val="center"/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346B7B" w:rsidP="00143488">
            <w:pPr>
              <w:jc w:val="center"/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2E02E0" w:rsidP="002E02E0">
            <w:pPr>
              <w:jc w:val="center"/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Formula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2E02E0" w:rsidP="002E02E0">
            <w:pPr>
              <w:jc w:val="center"/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Resultado  esperado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05B" w:rsidRPr="0072472D" w:rsidRDefault="002E02E0" w:rsidP="002E02E0">
            <w:pPr>
              <w:jc w:val="center"/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Resultado obtenido</w:t>
            </w:r>
          </w:p>
        </w:tc>
      </w:tr>
      <w:tr w:rsidR="00C6305B" w:rsidTr="00143488">
        <w:trPr>
          <w:trHeight w:val="2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346B7B" w:rsidP="00143488">
            <w:pPr>
              <w:jc w:val="center"/>
            </w:pPr>
            <w:r w:rsidRPr="0072472D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8664BA" w:rsidP="00143488">
            <w:pPr>
              <w:jc w:val="center"/>
            </w:pPr>
            <w:r>
              <w:t>Libros prestados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8664BA" w:rsidP="00143488">
            <w:pPr>
              <w:jc w:val="center"/>
            </w:pPr>
            <w:r>
              <w:t>Prestamos libros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8664BA" w:rsidP="00143488">
            <w:pPr>
              <w:jc w:val="center"/>
            </w:pPr>
            <w:r>
              <w:t>70/100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8664BA" w:rsidP="00143488">
            <w:pPr>
              <w:jc w:val="center"/>
            </w:pPr>
            <w:r>
              <w:t>100/100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05B" w:rsidRPr="0072472D" w:rsidRDefault="008664BA" w:rsidP="00143488">
            <w:pPr>
              <w:jc w:val="center"/>
            </w:pPr>
            <w:r>
              <w:t>50%</w:t>
            </w:r>
          </w:p>
        </w:tc>
      </w:tr>
      <w:tr w:rsidR="00C6305B" w:rsidTr="00143488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346B7B" w:rsidP="00143488">
            <w:pPr>
              <w:jc w:val="center"/>
            </w:pPr>
            <w:r w:rsidRPr="0072472D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C6305B" w:rsidP="00143488">
            <w:pPr>
              <w:jc w:val="center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C6305B" w:rsidP="00143488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C6305B" w:rsidP="0014348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C6305B" w:rsidP="001434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05B" w:rsidRPr="0072472D" w:rsidRDefault="00C6305B" w:rsidP="00143488">
            <w:pPr>
              <w:jc w:val="center"/>
            </w:pPr>
          </w:p>
        </w:tc>
      </w:tr>
      <w:tr w:rsidR="00C6305B" w:rsidTr="00143488">
        <w:trPr>
          <w:trHeight w:val="2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346B7B" w:rsidP="00143488">
            <w:pPr>
              <w:jc w:val="center"/>
            </w:pPr>
            <w:r w:rsidRPr="0072472D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C6305B" w:rsidP="00143488">
            <w:pPr>
              <w:jc w:val="center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C6305B" w:rsidP="00143488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C6305B" w:rsidP="0014348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C6305B" w:rsidP="001434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05B" w:rsidRPr="0072472D" w:rsidRDefault="00C6305B" w:rsidP="00143488">
            <w:pPr>
              <w:jc w:val="center"/>
            </w:pPr>
          </w:p>
        </w:tc>
      </w:tr>
      <w:tr w:rsidR="00C6305B" w:rsidTr="00143488">
        <w:trPr>
          <w:trHeight w:val="2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346B7B" w:rsidP="00143488">
            <w:pPr>
              <w:jc w:val="center"/>
            </w:pPr>
            <w:r w:rsidRPr="0072472D"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C6305B" w:rsidP="00143488">
            <w:pPr>
              <w:jc w:val="center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C6305B" w:rsidP="00143488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C6305B" w:rsidP="0014348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C6305B" w:rsidP="001434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05B" w:rsidRPr="0072472D" w:rsidRDefault="00C6305B" w:rsidP="00143488">
            <w:pPr>
              <w:jc w:val="center"/>
            </w:pPr>
          </w:p>
        </w:tc>
      </w:tr>
    </w:tbl>
    <w:p w:rsidR="00C6305B" w:rsidRPr="0072472D" w:rsidRDefault="00DB14F1" w:rsidP="008D53B0">
      <w:pPr>
        <w:pStyle w:val="Prrafodelista"/>
        <w:numPr>
          <w:ilvl w:val="0"/>
          <w:numId w:val="2"/>
        </w:numPr>
        <w:rPr>
          <w:b/>
        </w:rPr>
      </w:pPr>
      <w:r w:rsidRPr="0072472D">
        <w:rPr>
          <w:rFonts w:ascii="Arial" w:eastAsia="Arial" w:hAnsi="Arial" w:cs="Arial"/>
          <w:b/>
          <w:sz w:val="20"/>
          <w:szCs w:val="20"/>
        </w:rPr>
        <w:t>CONCLUSIONES DEL PROYECTO</w:t>
      </w:r>
    </w:p>
    <w:p w:rsidR="00E669B4" w:rsidRPr="0072472D" w:rsidRDefault="00E669B4" w:rsidP="00E669B4">
      <w:pPr>
        <w:pStyle w:val="Prrafodelista"/>
        <w:ind w:left="360"/>
        <w:rPr>
          <w:b/>
        </w:rPr>
      </w:pPr>
    </w:p>
    <w:tbl>
      <w:tblPr>
        <w:tblStyle w:val="ab"/>
        <w:tblW w:w="918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C6305B" w:rsidTr="00DB14F1">
        <w:trPr>
          <w:trHeight w:val="160"/>
        </w:trPr>
        <w:tc>
          <w:tcPr>
            <w:tcW w:w="9180" w:type="dxa"/>
            <w:vAlign w:val="center"/>
          </w:tcPr>
          <w:p w:rsidR="00C6305B" w:rsidRDefault="00346B7B" w:rsidP="006D69DF">
            <w:pPr>
              <w:tabs>
                <w:tab w:val="center" w:pos="567"/>
              </w:tabs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 xml:space="preserve">CONCLUSIONES DEL PROYECTO </w:t>
            </w:r>
            <w:r w:rsidRPr="0072472D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6D69DF" w:rsidRPr="0072472D">
              <w:rPr>
                <w:rFonts w:ascii="Arial" w:eastAsia="Arial" w:hAnsi="Arial" w:cs="Arial"/>
                <w:sz w:val="20"/>
                <w:szCs w:val="20"/>
              </w:rPr>
              <w:t xml:space="preserve">redacte en menos de 10 líneas cual fue el cumplimiento en cuanto al objetivos, el </w:t>
            </w:r>
            <w:r w:rsidRPr="0072472D">
              <w:rPr>
                <w:rFonts w:ascii="Arial" w:eastAsia="Arial" w:hAnsi="Arial" w:cs="Arial"/>
                <w:sz w:val="20"/>
                <w:szCs w:val="20"/>
              </w:rPr>
              <w:t xml:space="preserve"> alcance</w:t>
            </w:r>
            <w:r w:rsidR="006D69DF" w:rsidRPr="0072472D">
              <w:rPr>
                <w:rFonts w:ascii="Arial" w:eastAsia="Arial" w:hAnsi="Arial" w:cs="Arial"/>
                <w:sz w:val="20"/>
                <w:szCs w:val="20"/>
              </w:rPr>
              <w:t xml:space="preserve"> y cuáles fueron los resultados obtenidos </w:t>
            </w:r>
            <w:r w:rsidRPr="0072472D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C6305B">
        <w:trPr>
          <w:trHeight w:val="260"/>
        </w:trPr>
        <w:tc>
          <w:tcPr>
            <w:tcW w:w="9180" w:type="dxa"/>
          </w:tcPr>
          <w:p w:rsidR="00C6305B" w:rsidRDefault="00C6305B">
            <w:pPr>
              <w:tabs>
                <w:tab w:val="center" w:pos="567"/>
              </w:tabs>
              <w:jc w:val="both"/>
            </w:pPr>
          </w:p>
          <w:p w:rsidR="00C6305B" w:rsidRDefault="00C6305B">
            <w:pPr>
              <w:tabs>
                <w:tab w:val="center" w:pos="567"/>
              </w:tabs>
              <w:jc w:val="both"/>
            </w:pPr>
          </w:p>
          <w:p w:rsidR="00EA53B2" w:rsidRDefault="00EA53B2">
            <w:pPr>
              <w:tabs>
                <w:tab w:val="center" w:pos="567"/>
              </w:tabs>
              <w:jc w:val="both"/>
            </w:pPr>
          </w:p>
          <w:p w:rsidR="00EA53B2" w:rsidRDefault="00EA53B2">
            <w:pPr>
              <w:tabs>
                <w:tab w:val="center" w:pos="567"/>
              </w:tabs>
              <w:jc w:val="both"/>
            </w:pPr>
          </w:p>
          <w:p w:rsidR="00EA53B2" w:rsidRDefault="00EA53B2">
            <w:pPr>
              <w:tabs>
                <w:tab w:val="center" w:pos="567"/>
              </w:tabs>
              <w:jc w:val="both"/>
            </w:pPr>
          </w:p>
          <w:p w:rsidR="00EA53B2" w:rsidRDefault="00EA53B2">
            <w:pPr>
              <w:tabs>
                <w:tab w:val="center" w:pos="567"/>
              </w:tabs>
              <w:jc w:val="both"/>
            </w:pPr>
          </w:p>
        </w:tc>
      </w:tr>
    </w:tbl>
    <w:p w:rsidR="00EA53B2" w:rsidRDefault="00EA53B2" w:rsidP="00DB14F1">
      <w:pPr>
        <w:tabs>
          <w:tab w:val="center" w:pos="567"/>
        </w:tabs>
        <w:jc w:val="both"/>
      </w:pPr>
    </w:p>
    <w:p w:rsidR="00DB14F1" w:rsidRPr="0072472D" w:rsidRDefault="00DB14F1" w:rsidP="008D53B0">
      <w:pPr>
        <w:pStyle w:val="Prrafodelista"/>
        <w:numPr>
          <w:ilvl w:val="0"/>
          <w:numId w:val="2"/>
        </w:numPr>
        <w:tabs>
          <w:tab w:val="center" w:pos="567"/>
        </w:tabs>
        <w:jc w:val="both"/>
        <w:rPr>
          <w:b/>
        </w:rPr>
      </w:pPr>
      <w:r w:rsidRPr="0072472D">
        <w:rPr>
          <w:rFonts w:ascii="Arial" w:eastAsia="Arial" w:hAnsi="Arial" w:cs="Arial"/>
          <w:b/>
          <w:sz w:val="20"/>
          <w:szCs w:val="20"/>
        </w:rPr>
        <w:t>APROBACIÓN</w:t>
      </w:r>
      <w:r w:rsidR="00EC72C8">
        <w:rPr>
          <w:rFonts w:ascii="Arial" w:eastAsia="Arial" w:hAnsi="Arial" w:cs="Arial"/>
          <w:b/>
          <w:sz w:val="20"/>
          <w:szCs w:val="20"/>
        </w:rPr>
        <w:t xml:space="preserve"> (Ítem para el evaluador)</w:t>
      </w:r>
    </w:p>
    <w:p w:rsidR="00E669B4" w:rsidRPr="0072472D" w:rsidRDefault="00E669B4" w:rsidP="00E669B4">
      <w:pPr>
        <w:pStyle w:val="Prrafodelista"/>
        <w:tabs>
          <w:tab w:val="center" w:pos="567"/>
        </w:tabs>
        <w:ind w:left="360"/>
        <w:jc w:val="both"/>
        <w:rPr>
          <w:b/>
        </w:rPr>
      </w:pPr>
    </w:p>
    <w:tbl>
      <w:tblPr>
        <w:tblStyle w:val="ac"/>
        <w:tblW w:w="921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5"/>
        <w:gridCol w:w="1995"/>
        <w:gridCol w:w="1965"/>
        <w:gridCol w:w="712"/>
        <w:gridCol w:w="713"/>
      </w:tblGrid>
      <w:tr w:rsidR="00C6305B" w:rsidRPr="0072472D" w:rsidTr="00DB14F1">
        <w:trPr>
          <w:trHeight w:val="640"/>
        </w:trPr>
        <w:tc>
          <w:tcPr>
            <w:tcW w:w="9210" w:type="dxa"/>
            <w:gridSpan w:val="5"/>
            <w:vAlign w:val="center"/>
          </w:tcPr>
          <w:p w:rsidR="00C6305B" w:rsidRPr="0072472D" w:rsidRDefault="00346B7B" w:rsidP="00DB14F1">
            <w:pPr>
              <w:tabs>
                <w:tab w:val="center" w:pos="567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 xml:space="preserve">APROBACIÓN </w:t>
            </w:r>
          </w:p>
          <w:p w:rsidR="006D69DF" w:rsidRPr="0072472D" w:rsidRDefault="006D69DF" w:rsidP="006D69DF">
            <w:pPr>
              <w:tabs>
                <w:tab w:val="center" w:pos="567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72472D">
              <w:rPr>
                <w:rFonts w:ascii="Arial" w:eastAsia="Arial" w:hAnsi="Arial" w:cs="Arial"/>
                <w:sz w:val="20"/>
                <w:szCs w:val="20"/>
              </w:rPr>
              <w:t>El evaluador o los e</w:t>
            </w:r>
            <w:r w:rsidR="00EC72C8">
              <w:rPr>
                <w:rFonts w:ascii="Arial" w:eastAsia="Arial" w:hAnsi="Arial" w:cs="Arial"/>
                <w:sz w:val="20"/>
                <w:szCs w:val="20"/>
              </w:rPr>
              <w:t>valuadores del proyecto resolverán</w:t>
            </w:r>
            <w:r w:rsidRPr="0072472D">
              <w:rPr>
                <w:rFonts w:ascii="Arial" w:eastAsia="Arial" w:hAnsi="Arial" w:cs="Arial"/>
                <w:sz w:val="20"/>
                <w:szCs w:val="20"/>
              </w:rPr>
              <w:t xml:space="preserve"> este numeral, después de la presentación final del proyecto con su aprobación o no del proyecto.  </w:t>
            </w:r>
          </w:p>
          <w:p w:rsidR="00C6305B" w:rsidRPr="0072472D" w:rsidRDefault="006D69DF" w:rsidP="006D69DF">
            <w:pPr>
              <w:tabs>
                <w:tab w:val="center" w:pos="567"/>
              </w:tabs>
            </w:pPr>
            <w:r w:rsidRPr="0072472D">
              <w:rPr>
                <w:rFonts w:ascii="Arial" w:eastAsia="Arial" w:hAnsi="Arial" w:cs="Arial"/>
                <w:sz w:val="20"/>
                <w:szCs w:val="20"/>
              </w:rPr>
              <w:t xml:space="preserve">La presentación debe mostrar los resultados obtenidos en cuanto a objetivos, alcance  y exponer el producto y el proceso del proyecto. </w:t>
            </w:r>
          </w:p>
        </w:tc>
      </w:tr>
      <w:tr w:rsidR="00485B1F" w:rsidRPr="0072472D" w:rsidTr="00B2142A">
        <w:trPr>
          <w:trHeight w:val="113"/>
        </w:trPr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DB14F1">
            <w:pPr>
              <w:jc w:val="center"/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NOMBRE Y APELLIDOS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DB14F1">
            <w:pPr>
              <w:jc w:val="center"/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DB14F1">
            <w:pPr>
              <w:jc w:val="center"/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DB14F1">
            <w:pPr>
              <w:jc w:val="center"/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APROBADO</w:t>
            </w:r>
          </w:p>
        </w:tc>
      </w:tr>
      <w:tr w:rsidR="00485B1F" w:rsidRPr="0072472D" w:rsidTr="00B2142A">
        <w:trPr>
          <w:trHeight w:val="112"/>
        </w:trPr>
        <w:tc>
          <w:tcPr>
            <w:tcW w:w="38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DB14F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DB14F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DB14F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DB14F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72472D" w:rsidRDefault="00485B1F" w:rsidP="00DB14F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</w:tr>
      <w:tr w:rsidR="00485B1F" w:rsidRPr="0072472D" w:rsidTr="00B2142A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85B1F" w:rsidRPr="0072472D" w:rsidRDefault="00485B1F">
            <w:pPr>
              <w:jc w:val="both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85B1F" w:rsidRPr="0072472D" w:rsidRDefault="00485B1F">
            <w:pPr>
              <w:jc w:val="both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85B1F" w:rsidRPr="0072472D" w:rsidRDefault="00485B1F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DB14F1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72472D" w:rsidRDefault="00485B1F" w:rsidP="00DB14F1">
            <w:pPr>
              <w:jc w:val="center"/>
            </w:pPr>
          </w:p>
        </w:tc>
      </w:tr>
      <w:tr w:rsidR="00485B1F" w:rsidTr="00B2142A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85B1F" w:rsidRPr="0072472D" w:rsidRDefault="00485B1F">
            <w:pPr>
              <w:jc w:val="both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85B1F" w:rsidRPr="0072472D" w:rsidRDefault="00485B1F">
            <w:pPr>
              <w:jc w:val="both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85B1F" w:rsidRPr="0072472D" w:rsidRDefault="00485B1F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DB14F1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72472D" w:rsidRDefault="00485B1F" w:rsidP="00DB14F1">
            <w:pPr>
              <w:jc w:val="center"/>
            </w:pPr>
          </w:p>
        </w:tc>
      </w:tr>
    </w:tbl>
    <w:p w:rsidR="00C6305B" w:rsidRDefault="00C6305B"/>
    <w:p w:rsidR="00DB14F1" w:rsidRPr="0072472D" w:rsidRDefault="00DB14F1" w:rsidP="008D53B0">
      <w:pPr>
        <w:pStyle w:val="Prrafodelista"/>
        <w:numPr>
          <w:ilvl w:val="0"/>
          <w:numId w:val="2"/>
        </w:numPr>
        <w:rPr>
          <w:b/>
        </w:rPr>
      </w:pPr>
      <w:r w:rsidRPr="0072472D">
        <w:rPr>
          <w:rFonts w:ascii="Arial" w:eastAsia="Arial" w:hAnsi="Arial" w:cs="Arial"/>
          <w:b/>
          <w:sz w:val="20"/>
          <w:szCs w:val="20"/>
        </w:rPr>
        <w:t>OBSERVACIONES</w:t>
      </w:r>
      <w:r w:rsidR="00EC72C8">
        <w:rPr>
          <w:rFonts w:ascii="Arial" w:eastAsia="Arial" w:hAnsi="Arial" w:cs="Arial"/>
          <w:b/>
          <w:sz w:val="20"/>
          <w:szCs w:val="20"/>
        </w:rPr>
        <w:t>(Ítem para el evaluador)</w:t>
      </w:r>
    </w:p>
    <w:p w:rsidR="00E669B4" w:rsidRPr="0072472D" w:rsidRDefault="00E669B4" w:rsidP="00E669B4">
      <w:pPr>
        <w:pStyle w:val="Prrafodelista"/>
        <w:ind w:left="360"/>
        <w:rPr>
          <w:b/>
        </w:rPr>
      </w:pPr>
    </w:p>
    <w:tbl>
      <w:tblPr>
        <w:tblStyle w:val="ad"/>
        <w:tblW w:w="921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6240"/>
      </w:tblGrid>
      <w:tr w:rsidR="00C6305B" w:rsidRPr="0072472D" w:rsidTr="00DB14F1">
        <w:trPr>
          <w:trHeight w:val="640"/>
        </w:trPr>
        <w:tc>
          <w:tcPr>
            <w:tcW w:w="9210" w:type="dxa"/>
            <w:gridSpan w:val="2"/>
            <w:vAlign w:val="center"/>
          </w:tcPr>
          <w:p w:rsidR="00DB14F1" w:rsidRPr="0072472D" w:rsidRDefault="00346B7B" w:rsidP="00DB14F1">
            <w:pPr>
              <w:tabs>
                <w:tab w:val="center" w:pos="567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OBSERVACIONES</w:t>
            </w:r>
          </w:p>
          <w:p w:rsidR="00C6305B" w:rsidRPr="0072472D" w:rsidRDefault="00331FCC" w:rsidP="00331FCC">
            <w:pPr>
              <w:tabs>
                <w:tab w:val="center" w:pos="567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2472D">
              <w:rPr>
                <w:rFonts w:ascii="Arial" w:eastAsia="Arial" w:hAnsi="Arial" w:cs="Arial"/>
                <w:sz w:val="20"/>
                <w:szCs w:val="20"/>
              </w:rPr>
              <w:t>Se redactan los</w:t>
            </w:r>
            <w:r w:rsidR="00346B7B" w:rsidRPr="0072472D">
              <w:rPr>
                <w:rFonts w:ascii="Arial" w:eastAsia="Arial" w:hAnsi="Arial" w:cs="Arial"/>
                <w:sz w:val="20"/>
                <w:szCs w:val="20"/>
              </w:rPr>
              <w:t xml:space="preserve"> comentarios</w:t>
            </w:r>
            <w:r w:rsidRPr="0072472D">
              <w:rPr>
                <w:rFonts w:ascii="Arial" w:eastAsia="Arial" w:hAnsi="Arial" w:cs="Arial"/>
                <w:sz w:val="20"/>
                <w:szCs w:val="20"/>
              </w:rPr>
              <w:t xml:space="preserve"> y sugerencias</w:t>
            </w:r>
            <w:r w:rsidR="00346B7B" w:rsidRPr="007247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2472D">
              <w:rPr>
                <w:rFonts w:ascii="Arial" w:eastAsia="Arial" w:hAnsi="Arial" w:cs="Arial"/>
                <w:sz w:val="20"/>
                <w:szCs w:val="20"/>
              </w:rPr>
              <w:t>del evaluador o evaluadores acerca del estado del proyecto, en el caso de que el proyecto requiera plan de mejoramiento se diligenciara en este punto.</w:t>
            </w:r>
          </w:p>
        </w:tc>
      </w:tr>
      <w:tr w:rsidR="005B0A0D" w:rsidRPr="0072472D" w:rsidTr="00B2142A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B0A0D" w:rsidRPr="0072472D" w:rsidRDefault="005B0A0D" w:rsidP="00DB14F1"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Fecha de Aprobación: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B0A0D" w:rsidRPr="0072472D" w:rsidRDefault="005B0A0D" w:rsidP="00DB14F1"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DD/MM/AA</w:t>
            </w:r>
          </w:p>
        </w:tc>
      </w:tr>
      <w:tr w:rsidR="00C6305B"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6305B" w:rsidRPr="0072472D" w:rsidRDefault="00346B7B">
            <w:pPr>
              <w:jc w:val="both"/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Observaciones:</w:t>
            </w:r>
          </w:p>
          <w:p w:rsidR="00C6305B" w:rsidRPr="0072472D" w:rsidRDefault="00C6305B">
            <w:pPr>
              <w:jc w:val="both"/>
            </w:pPr>
          </w:p>
          <w:p w:rsidR="00C6305B" w:rsidRPr="0072472D" w:rsidRDefault="00C6305B">
            <w:pPr>
              <w:jc w:val="both"/>
            </w:pPr>
            <w:bookmarkStart w:id="1" w:name="h.gjdgxs" w:colFirst="0" w:colLast="0"/>
            <w:bookmarkEnd w:id="1"/>
          </w:p>
          <w:p w:rsidR="00C6305B" w:rsidRDefault="00C6305B">
            <w:pPr>
              <w:jc w:val="both"/>
            </w:pPr>
          </w:p>
          <w:p w:rsidR="00EA53B2" w:rsidRDefault="00EA53B2">
            <w:pPr>
              <w:jc w:val="both"/>
            </w:pPr>
          </w:p>
          <w:p w:rsidR="001272C6" w:rsidRDefault="001272C6">
            <w:pPr>
              <w:jc w:val="both"/>
            </w:pPr>
          </w:p>
          <w:p w:rsidR="001272C6" w:rsidRPr="0072472D" w:rsidRDefault="001272C6">
            <w:pPr>
              <w:jc w:val="both"/>
            </w:pPr>
          </w:p>
        </w:tc>
      </w:tr>
    </w:tbl>
    <w:p w:rsidR="00C6305B" w:rsidRDefault="00C6305B"/>
    <w:p w:rsidR="00C6305B" w:rsidRDefault="00C6305B"/>
    <w:sectPr w:rsidR="00C6305B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98A" w:rsidRDefault="00AE398A" w:rsidP="005F4BA1">
      <w:r>
        <w:separator/>
      </w:r>
    </w:p>
  </w:endnote>
  <w:endnote w:type="continuationSeparator" w:id="0">
    <w:p w:rsidR="00AE398A" w:rsidRDefault="00AE398A" w:rsidP="005F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98A" w:rsidRDefault="00AE398A" w:rsidP="005F4BA1">
      <w:r>
        <w:separator/>
      </w:r>
    </w:p>
  </w:footnote>
  <w:footnote w:type="continuationSeparator" w:id="0">
    <w:p w:rsidR="00AE398A" w:rsidRDefault="00AE398A" w:rsidP="005F4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5297"/>
    <w:multiLevelType w:val="hybridMultilevel"/>
    <w:tmpl w:val="2C60A724"/>
    <w:lvl w:ilvl="0" w:tplc="3D9288A8">
      <w:start w:val="2"/>
      <w:numFmt w:val="bullet"/>
      <w:lvlText w:val="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CD0436A"/>
    <w:multiLevelType w:val="multilevel"/>
    <w:tmpl w:val="07606218"/>
    <w:lvl w:ilvl="0">
      <w:start w:val="6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  <w:b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eastAsia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Arial" w:hAnsi="Arial" w:cs="Arial" w:hint="default"/>
        <w:b/>
        <w:sz w:val="20"/>
      </w:rPr>
    </w:lvl>
  </w:abstractNum>
  <w:abstractNum w:abstractNumId="2">
    <w:nsid w:val="0D4D66D9"/>
    <w:multiLevelType w:val="hybridMultilevel"/>
    <w:tmpl w:val="DD2A36A4"/>
    <w:lvl w:ilvl="0" w:tplc="83E216B8">
      <w:start w:val="1"/>
      <w:numFmt w:val="decimal"/>
      <w:lvlText w:val="2.1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F2EA6"/>
    <w:multiLevelType w:val="multilevel"/>
    <w:tmpl w:val="38BA94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2.1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DBB0293"/>
    <w:multiLevelType w:val="multilevel"/>
    <w:tmpl w:val="38BA94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2.1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2864B9F"/>
    <w:multiLevelType w:val="hybridMultilevel"/>
    <w:tmpl w:val="8C4E15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95E79"/>
    <w:multiLevelType w:val="hybridMultilevel"/>
    <w:tmpl w:val="7EFE5640"/>
    <w:lvl w:ilvl="0" w:tplc="027A7B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259C0"/>
    <w:multiLevelType w:val="hybridMultilevel"/>
    <w:tmpl w:val="A9DE24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32E0A"/>
    <w:multiLevelType w:val="multilevel"/>
    <w:tmpl w:val="8168D37E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9">
    <w:nsid w:val="1F1E7A30"/>
    <w:multiLevelType w:val="hybridMultilevel"/>
    <w:tmpl w:val="A80080D4"/>
    <w:lvl w:ilvl="0" w:tplc="D13C69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60666"/>
    <w:multiLevelType w:val="multilevel"/>
    <w:tmpl w:val="2A043516"/>
    <w:lvl w:ilvl="0">
      <w:start w:val="1"/>
      <w:numFmt w:val="decimal"/>
      <w:lvlText w:val="%1."/>
      <w:lvlJc w:val="left"/>
      <w:pPr>
        <w:ind w:left="361" w:firstLine="1"/>
      </w:p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11">
    <w:nsid w:val="30C24C93"/>
    <w:multiLevelType w:val="multilevel"/>
    <w:tmpl w:val="D7EC0D46"/>
    <w:lvl w:ilvl="0">
      <w:start w:val="4"/>
      <w:numFmt w:val="decimal"/>
      <w:lvlText w:val="%1."/>
      <w:lvlJc w:val="left"/>
      <w:pPr>
        <w:ind w:left="121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2">
    <w:nsid w:val="31ED0101"/>
    <w:multiLevelType w:val="multilevel"/>
    <w:tmpl w:val="CEA2CEBE"/>
    <w:lvl w:ilvl="0">
      <w:start w:val="1"/>
      <w:numFmt w:val="decimal"/>
      <w:lvlText w:val="2.1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20E0C5E"/>
    <w:multiLevelType w:val="multilevel"/>
    <w:tmpl w:val="59824C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79767D3"/>
    <w:multiLevelType w:val="hybridMultilevel"/>
    <w:tmpl w:val="95CAC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E34EA"/>
    <w:multiLevelType w:val="hybridMultilevel"/>
    <w:tmpl w:val="47D42340"/>
    <w:lvl w:ilvl="0" w:tplc="4A3A06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F4DD7"/>
    <w:multiLevelType w:val="hybridMultilevel"/>
    <w:tmpl w:val="CEF40C56"/>
    <w:lvl w:ilvl="0" w:tplc="0386936A">
      <w:start w:val="16"/>
      <w:numFmt w:val="bullet"/>
      <w:lvlText w:val="-"/>
      <w:lvlJc w:val="left"/>
      <w:pPr>
        <w:ind w:left="1364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527D5AF9"/>
    <w:multiLevelType w:val="hybridMultilevel"/>
    <w:tmpl w:val="B65EA6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3D18F1"/>
    <w:multiLevelType w:val="multilevel"/>
    <w:tmpl w:val="D7EC0D46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59781151"/>
    <w:multiLevelType w:val="hybridMultilevel"/>
    <w:tmpl w:val="754E9BFC"/>
    <w:lvl w:ilvl="0" w:tplc="9EDE40EE">
      <w:start w:val="1"/>
      <w:numFmt w:val="upperLetter"/>
      <w:lvlText w:val="%1)"/>
      <w:lvlJc w:val="left"/>
      <w:pPr>
        <w:ind w:left="115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72" w:hanging="360"/>
      </w:pPr>
    </w:lvl>
    <w:lvl w:ilvl="2" w:tplc="240A001B" w:tentative="1">
      <w:start w:val="1"/>
      <w:numFmt w:val="lowerRoman"/>
      <w:lvlText w:val="%3."/>
      <w:lvlJc w:val="right"/>
      <w:pPr>
        <w:ind w:left="2592" w:hanging="180"/>
      </w:pPr>
    </w:lvl>
    <w:lvl w:ilvl="3" w:tplc="240A000F" w:tentative="1">
      <w:start w:val="1"/>
      <w:numFmt w:val="decimal"/>
      <w:lvlText w:val="%4."/>
      <w:lvlJc w:val="left"/>
      <w:pPr>
        <w:ind w:left="3312" w:hanging="360"/>
      </w:pPr>
    </w:lvl>
    <w:lvl w:ilvl="4" w:tplc="240A0019" w:tentative="1">
      <w:start w:val="1"/>
      <w:numFmt w:val="lowerLetter"/>
      <w:lvlText w:val="%5."/>
      <w:lvlJc w:val="left"/>
      <w:pPr>
        <w:ind w:left="4032" w:hanging="360"/>
      </w:pPr>
    </w:lvl>
    <w:lvl w:ilvl="5" w:tplc="240A001B" w:tentative="1">
      <w:start w:val="1"/>
      <w:numFmt w:val="lowerRoman"/>
      <w:lvlText w:val="%6."/>
      <w:lvlJc w:val="right"/>
      <w:pPr>
        <w:ind w:left="4752" w:hanging="180"/>
      </w:pPr>
    </w:lvl>
    <w:lvl w:ilvl="6" w:tplc="240A000F" w:tentative="1">
      <w:start w:val="1"/>
      <w:numFmt w:val="decimal"/>
      <w:lvlText w:val="%7."/>
      <w:lvlJc w:val="left"/>
      <w:pPr>
        <w:ind w:left="5472" w:hanging="360"/>
      </w:pPr>
    </w:lvl>
    <w:lvl w:ilvl="7" w:tplc="240A0019" w:tentative="1">
      <w:start w:val="1"/>
      <w:numFmt w:val="lowerLetter"/>
      <w:lvlText w:val="%8."/>
      <w:lvlJc w:val="left"/>
      <w:pPr>
        <w:ind w:left="6192" w:hanging="360"/>
      </w:pPr>
    </w:lvl>
    <w:lvl w:ilvl="8" w:tplc="24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>
    <w:nsid w:val="5DE72A4A"/>
    <w:multiLevelType w:val="hybridMultilevel"/>
    <w:tmpl w:val="28D4AD86"/>
    <w:lvl w:ilvl="0" w:tplc="83E216B8">
      <w:start w:val="1"/>
      <w:numFmt w:val="decimal"/>
      <w:lvlText w:val="2.1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F13F5"/>
    <w:multiLevelType w:val="hybridMultilevel"/>
    <w:tmpl w:val="ACAAA8A4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A23DDC"/>
    <w:multiLevelType w:val="hybridMultilevel"/>
    <w:tmpl w:val="A4A276F0"/>
    <w:lvl w:ilvl="0" w:tplc="83E216B8">
      <w:start w:val="1"/>
      <w:numFmt w:val="decimal"/>
      <w:lvlText w:val="2.1%1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69EA01CB"/>
    <w:multiLevelType w:val="hybridMultilevel"/>
    <w:tmpl w:val="AEB4BA4C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FB4D00"/>
    <w:multiLevelType w:val="hybridMultilevel"/>
    <w:tmpl w:val="7DB05286"/>
    <w:lvl w:ilvl="0" w:tplc="83E216B8">
      <w:start w:val="1"/>
      <w:numFmt w:val="decimal"/>
      <w:lvlText w:val="2.1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9B0F7E"/>
    <w:multiLevelType w:val="multilevel"/>
    <w:tmpl w:val="249249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2.1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6">
    <w:nsid w:val="6E3546A8"/>
    <w:multiLevelType w:val="hybridMultilevel"/>
    <w:tmpl w:val="CC94F1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3C0917"/>
    <w:multiLevelType w:val="hybridMultilevel"/>
    <w:tmpl w:val="AE3CBD20"/>
    <w:lvl w:ilvl="0" w:tplc="83E216B8">
      <w:start w:val="1"/>
      <w:numFmt w:val="decimal"/>
      <w:lvlText w:val="2.1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115869"/>
    <w:multiLevelType w:val="hybridMultilevel"/>
    <w:tmpl w:val="C8FCF550"/>
    <w:lvl w:ilvl="0" w:tplc="7E643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2"/>
  </w:num>
  <w:num w:numId="4">
    <w:abstractNumId w:val="12"/>
  </w:num>
  <w:num w:numId="5">
    <w:abstractNumId w:val="27"/>
  </w:num>
  <w:num w:numId="6">
    <w:abstractNumId w:val="8"/>
  </w:num>
  <w:num w:numId="7">
    <w:abstractNumId w:val="25"/>
  </w:num>
  <w:num w:numId="8">
    <w:abstractNumId w:val="13"/>
  </w:num>
  <w:num w:numId="9">
    <w:abstractNumId w:val="5"/>
  </w:num>
  <w:num w:numId="10">
    <w:abstractNumId w:val="20"/>
  </w:num>
  <w:num w:numId="11">
    <w:abstractNumId w:val="2"/>
  </w:num>
  <w:num w:numId="12">
    <w:abstractNumId w:val="1"/>
  </w:num>
  <w:num w:numId="13">
    <w:abstractNumId w:val="18"/>
  </w:num>
  <w:num w:numId="14">
    <w:abstractNumId w:val="24"/>
  </w:num>
  <w:num w:numId="15">
    <w:abstractNumId w:val="4"/>
  </w:num>
  <w:num w:numId="16">
    <w:abstractNumId w:val="14"/>
  </w:num>
  <w:num w:numId="17">
    <w:abstractNumId w:val="11"/>
  </w:num>
  <w:num w:numId="18">
    <w:abstractNumId w:val="17"/>
  </w:num>
  <w:num w:numId="19">
    <w:abstractNumId w:val="26"/>
  </w:num>
  <w:num w:numId="20">
    <w:abstractNumId w:val="7"/>
  </w:num>
  <w:num w:numId="21">
    <w:abstractNumId w:val="23"/>
  </w:num>
  <w:num w:numId="22">
    <w:abstractNumId w:val="21"/>
  </w:num>
  <w:num w:numId="23">
    <w:abstractNumId w:val="16"/>
  </w:num>
  <w:num w:numId="24">
    <w:abstractNumId w:val="19"/>
  </w:num>
  <w:num w:numId="25">
    <w:abstractNumId w:val="0"/>
  </w:num>
  <w:num w:numId="26">
    <w:abstractNumId w:val="15"/>
  </w:num>
  <w:num w:numId="27">
    <w:abstractNumId w:val="28"/>
  </w:num>
  <w:num w:numId="28">
    <w:abstractNumId w:val="6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5B"/>
    <w:rsid w:val="00025B27"/>
    <w:rsid w:val="00033949"/>
    <w:rsid w:val="0007487C"/>
    <w:rsid w:val="000862B9"/>
    <w:rsid w:val="000A48A8"/>
    <w:rsid w:val="000A710D"/>
    <w:rsid w:val="000F4306"/>
    <w:rsid w:val="00111996"/>
    <w:rsid w:val="001272C6"/>
    <w:rsid w:val="00136936"/>
    <w:rsid w:val="00143488"/>
    <w:rsid w:val="00161078"/>
    <w:rsid w:val="00167F48"/>
    <w:rsid w:val="0018554A"/>
    <w:rsid w:val="001C1403"/>
    <w:rsid w:val="001D2671"/>
    <w:rsid w:val="001D4930"/>
    <w:rsid w:val="001D5D83"/>
    <w:rsid w:val="001F04A4"/>
    <w:rsid w:val="001F0B8F"/>
    <w:rsid w:val="001F7D4E"/>
    <w:rsid w:val="0020395C"/>
    <w:rsid w:val="0021156F"/>
    <w:rsid w:val="00215E15"/>
    <w:rsid w:val="002341A7"/>
    <w:rsid w:val="00240316"/>
    <w:rsid w:val="002429A9"/>
    <w:rsid w:val="002631D6"/>
    <w:rsid w:val="002661D4"/>
    <w:rsid w:val="00283C17"/>
    <w:rsid w:val="002843F5"/>
    <w:rsid w:val="0028737D"/>
    <w:rsid w:val="00287A2B"/>
    <w:rsid w:val="002A54CD"/>
    <w:rsid w:val="002B038A"/>
    <w:rsid w:val="002B352D"/>
    <w:rsid w:val="002B731A"/>
    <w:rsid w:val="002D2775"/>
    <w:rsid w:val="002D625A"/>
    <w:rsid w:val="002E02E0"/>
    <w:rsid w:val="002E3942"/>
    <w:rsid w:val="003005DA"/>
    <w:rsid w:val="003011C3"/>
    <w:rsid w:val="00306907"/>
    <w:rsid w:val="00331FCC"/>
    <w:rsid w:val="00332E11"/>
    <w:rsid w:val="00336DA2"/>
    <w:rsid w:val="00346B7B"/>
    <w:rsid w:val="00353946"/>
    <w:rsid w:val="003935BE"/>
    <w:rsid w:val="003E2058"/>
    <w:rsid w:val="003F1780"/>
    <w:rsid w:val="003F3F02"/>
    <w:rsid w:val="004315E2"/>
    <w:rsid w:val="00442126"/>
    <w:rsid w:val="0044250D"/>
    <w:rsid w:val="00485B1F"/>
    <w:rsid w:val="0048641B"/>
    <w:rsid w:val="004A237A"/>
    <w:rsid w:val="004A6D7E"/>
    <w:rsid w:val="004B60DB"/>
    <w:rsid w:val="004C7ECD"/>
    <w:rsid w:val="004D1FB1"/>
    <w:rsid w:val="004D62B1"/>
    <w:rsid w:val="004E1AD6"/>
    <w:rsid w:val="004E7405"/>
    <w:rsid w:val="004F34F1"/>
    <w:rsid w:val="00525ED0"/>
    <w:rsid w:val="00530DE3"/>
    <w:rsid w:val="00553FBD"/>
    <w:rsid w:val="00570671"/>
    <w:rsid w:val="00582C5A"/>
    <w:rsid w:val="005B0A0D"/>
    <w:rsid w:val="005B1312"/>
    <w:rsid w:val="005C659C"/>
    <w:rsid w:val="005F4611"/>
    <w:rsid w:val="005F4BA1"/>
    <w:rsid w:val="00630CCA"/>
    <w:rsid w:val="00656ACD"/>
    <w:rsid w:val="00663975"/>
    <w:rsid w:val="00683A18"/>
    <w:rsid w:val="006B1AC6"/>
    <w:rsid w:val="006D69DF"/>
    <w:rsid w:val="00713A41"/>
    <w:rsid w:val="00717FDF"/>
    <w:rsid w:val="0072472D"/>
    <w:rsid w:val="0074125C"/>
    <w:rsid w:val="00756FBF"/>
    <w:rsid w:val="007977D2"/>
    <w:rsid w:val="007A444F"/>
    <w:rsid w:val="007C1A39"/>
    <w:rsid w:val="007C3214"/>
    <w:rsid w:val="007E4E11"/>
    <w:rsid w:val="00857A61"/>
    <w:rsid w:val="008644F9"/>
    <w:rsid w:val="008664BA"/>
    <w:rsid w:val="0088483C"/>
    <w:rsid w:val="008A153B"/>
    <w:rsid w:val="008B288F"/>
    <w:rsid w:val="008D53B0"/>
    <w:rsid w:val="008D720F"/>
    <w:rsid w:val="008F0519"/>
    <w:rsid w:val="00924451"/>
    <w:rsid w:val="0093102B"/>
    <w:rsid w:val="00937A34"/>
    <w:rsid w:val="00962478"/>
    <w:rsid w:val="00967572"/>
    <w:rsid w:val="00967BB2"/>
    <w:rsid w:val="009833AF"/>
    <w:rsid w:val="00995501"/>
    <w:rsid w:val="009A5B21"/>
    <w:rsid w:val="009E1FB3"/>
    <w:rsid w:val="009E5A07"/>
    <w:rsid w:val="00A06D3E"/>
    <w:rsid w:val="00A11E6C"/>
    <w:rsid w:val="00A41F97"/>
    <w:rsid w:val="00A523AC"/>
    <w:rsid w:val="00A57ECF"/>
    <w:rsid w:val="00A70CDE"/>
    <w:rsid w:val="00A73137"/>
    <w:rsid w:val="00A74712"/>
    <w:rsid w:val="00AA013F"/>
    <w:rsid w:val="00AD3269"/>
    <w:rsid w:val="00AE398A"/>
    <w:rsid w:val="00AE3F10"/>
    <w:rsid w:val="00AE5B73"/>
    <w:rsid w:val="00AF18D9"/>
    <w:rsid w:val="00B10368"/>
    <w:rsid w:val="00B2142A"/>
    <w:rsid w:val="00B4308B"/>
    <w:rsid w:val="00B4730D"/>
    <w:rsid w:val="00B631EF"/>
    <w:rsid w:val="00B8397A"/>
    <w:rsid w:val="00B852E0"/>
    <w:rsid w:val="00B95749"/>
    <w:rsid w:val="00B96411"/>
    <w:rsid w:val="00BC1388"/>
    <w:rsid w:val="00BD15D3"/>
    <w:rsid w:val="00BE11B9"/>
    <w:rsid w:val="00C3229F"/>
    <w:rsid w:val="00C32C2E"/>
    <w:rsid w:val="00C32CED"/>
    <w:rsid w:val="00C46D77"/>
    <w:rsid w:val="00C51A28"/>
    <w:rsid w:val="00C57799"/>
    <w:rsid w:val="00C61AC3"/>
    <w:rsid w:val="00C6305B"/>
    <w:rsid w:val="00C70E69"/>
    <w:rsid w:val="00C767E0"/>
    <w:rsid w:val="00C8300D"/>
    <w:rsid w:val="00C911CC"/>
    <w:rsid w:val="00CB25DF"/>
    <w:rsid w:val="00CC5A0A"/>
    <w:rsid w:val="00D0302E"/>
    <w:rsid w:val="00D3471A"/>
    <w:rsid w:val="00D43A44"/>
    <w:rsid w:val="00D57F35"/>
    <w:rsid w:val="00D70847"/>
    <w:rsid w:val="00DB14F1"/>
    <w:rsid w:val="00DB4364"/>
    <w:rsid w:val="00DD5076"/>
    <w:rsid w:val="00DE0FE2"/>
    <w:rsid w:val="00DF319E"/>
    <w:rsid w:val="00DF6C53"/>
    <w:rsid w:val="00DF7845"/>
    <w:rsid w:val="00E00F33"/>
    <w:rsid w:val="00E23B9F"/>
    <w:rsid w:val="00E24BC4"/>
    <w:rsid w:val="00E3267C"/>
    <w:rsid w:val="00E42940"/>
    <w:rsid w:val="00E52249"/>
    <w:rsid w:val="00E64F7B"/>
    <w:rsid w:val="00E669B4"/>
    <w:rsid w:val="00E66E4C"/>
    <w:rsid w:val="00E77611"/>
    <w:rsid w:val="00EA1F32"/>
    <w:rsid w:val="00EA4691"/>
    <w:rsid w:val="00EA53B2"/>
    <w:rsid w:val="00EB292C"/>
    <w:rsid w:val="00EC72C8"/>
    <w:rsid w:val="00EE6CFA"/>
    <w:rsid w:val="00F14903"/>
    <w:rsid w:val="00F7676E"/>
    <w:rsid w:val="00F812E4"/>
    <w:rsid w:val="00F81AFA"/>
    <w:rsid w:val="00F85E02"/>
    <w:rsid w:val="00F87541"/>
    <w:rsid w:val="00F9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C32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21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A5B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4B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4BA1"/>
  </w:style>
  <w:style w:type="paragraph" w:styleId="Piedepgina">
    <w:name w:val="footer"/>
    <w:basedOn w:val="Normal"/>
    <w:link w:val="PiedepginaCar"/>
    <w:uiPriority w:val="99"/>
    <w:unhideWhenUsed/>
    <w:rsid w:val="005F4B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BA1"/>
  </w:style>
  <w:style w:type="table" w:styleId="Tablaconcuadrcula">
    <w:name w:val="Table Grid"/>
    <w:basedOn w:val="Tablanormal"/>
    <w:uiPriority w:val="59"/>
    <w:rsid w:val="005F4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442126"/>
  </w:style>
  <w:style w:type="character" w:styleId="Hipervnculo">
    <w:name w:val="Hyperlink"/>
    <w:basedOn w:val="Fuentedeprrafopredeter"/>
    <w:uiPriority w:val="99"/>
    <w:unhideWhenUsed/>
    <w:rsid w:val="0007487C"/>
    <w:rPr>
      <w:color w:val="0000FF" w:themeColor="hyperlink"/>
      <w:u w:val="single"/>
    </w:rPr>
  </w:style>
  <w:style w:type="paragraph" w:customStyle="1" w:styleId="Encabezado1">
    <w:name w:val="Encabezado1"/>
    <w:basedOn w:val="Normal"/>
    <w:next w:val="Textoindependiente"/>
    <w:rsid w:val="00C61AC3"/>
    <w:pPr>
      <w:suppressAutoHyphens/>
      <w:autoSpaceDE w:val="0"/>
      <w:jc w:val="center"/>
    </w:pPr>
    <w:rPr>
      <w:rFonts w:ascii="Arial" w:hAnsi="Arial" w:cs="Arial"/>
      <w:b/>
      <w:bCs/>
      <w:color w:val="auto"/>
      <w:lang w:val="es-ES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C61AC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1AC3"/>
  </w:style>
  <w:style w:type="character" w:styleId="Refdecomentario">
    <w:name w:val="annotation reference"/>
    <w:basedOn w:val="Fuentedeprrafopredeter"/>
    <w:uiPriority w:val="99"/>
    <w:semiHidden/>
    <w:unhideWhenUsed/>
    <w:rsid w:val="00553F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3FB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3FB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3FB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3FBD"/>
    <w:rPr>
      <w:b/>
      <w:bCs/>
      <w:sz w:val="20"/>
      <w:szCs w:val="20"/>
    </w:rPr>
  </w:style>
  <w:style w:type="paragraph" w:styleId="Sinespaciado">
    <w:name w:val="No Spacing"/>
    <w:uiPriority w:val="1"/>
    <w:qFormat/>
    <w:rsid w:val="004A23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C32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21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A5B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4B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4BA1"/>
  </w:style>
  <w:style w:type="paragraph" w:styleId="Piedepgina">
    <w:name w:val="footer"/>
    <w:basedOn w:val="Normal"/>
    <w:link w:val="PiedepginaCar"/>
    <w:uiPriority w:val="99"/>
    <w:unhideWhenUsed/>
    <w:rsid w:val="005F4B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BA1"/>
  </w:style>
  <w:style w:type="table" w:styleId="Tablaconcuadrcula">
    <w:name w:val="Table Grid"/>
    <w:basedOn w:val="Tablanormal"/>
    <w:uiPriority w:val="59"/>
    <w:rsid w:val="005F4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442126"/>
  </w:style>
  <w:style w:type="character" w:styleId="Hipervnculo">
    <w:name w:val="Hyperlink"/>
    <w:basedOn w:val="Fuentedeprrafopredeter"/>
    <w:uiPriority w:val="99"/>
    <w:unhideWhenUsed/>
    <w:rsid w:val="0007487C"/>
    <w:rPr>
      <w:color w:val="0000FF" w:themeColor="hyperlink"/>
      <w:u w:val="single"/>
    </w:rPr>
  </w:style>
  <w:style w:type="paragraph" w:customStyle="1" w:styleId="Encabezado1">
    <w:name w:val="Encabezado1"/>
    <w:basedOn w:val="Normal"/>
    <w:next w:val="Textoindependiente"/>
    <w:rsid w:val="00C61AC3"/>
    <w:pPr>
      <w:suppressAutoHyphens/>
      <w:autoSpaceDE w:val="0"/>
      <w:jc w:val="center"/>
    </w:pPr>
    <w:rPr>
      <w:rFonts w:ascii="Arial" w:hAnsi="Arial" w:cs="Arial"/>
      <w:b/>
      <w:bCs/>
      <w:color w:val="auto"/>
      <w:lang w:val="es-ES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C61AC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1AC3"/>
  </w:style>
  <w:style w:type="character" w:styleId="Refdecomentario">
    <w:name w:val="annotation reference"/>
    <w:basedOn w:val="Fuentedeprrafopredeter"/>
    <w:uiPriority w:val="99"/>
    <w:semiHidden/>
    <w:unhideWhenUsed/>
    <w:rsid w:val="00553F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3FB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3FB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3FB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3FBD"/>
    <w:rPr>
      <w:b/>
      <w:bCs/>
      <w:sz w:val="20"/>
      <w:szCs w:val="20"/>
    </w:rPr>
  </w:style>
  <w:style w:type="paragraph" w:styleId="Sinespaciado">
    <w:name w:val="No Spacing"/>
    <w:uiPriority w:val="1"/>
    <w:qFormat/>
    <w:rsid w:val="004A2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0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304CE-6426-4EFD-81C2-70FA9EF6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2138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 - CENSA</dc:creator>
  <cp:lastModifiedBy>Luffi</cp:lastModifiedBy>
  <cp:revision>2</cp:revision>
  <dcterms:created xsi:type="dcterms:W3CDTF">2015-09-23T18:30:00Z</dcterms:created>
  <dcterms:modified xsi:type="dcterms:W3CDTF">2015-09-23T18:30:00Z</dcterms:modified>
</cp:coreProperties>
</file>